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34" w:rsidRDefault="00A52C34">
      <w:pPr>
        <w:tabs>
          <w:tab w:val="left" w:pos="5040"/>
        </w:tabs>
        <w:rPr>
          <w:rFonts w:ascii="Arial" w:hAnsi="Arial" w:cs="Arial"/>
          <w:color w:val="FBEBEB"/>
          <w:sz w:val="6"/>
          <w:szCs w:val="6"/>
        </w:rPr>
      </w:pPr>
      <w:r>
        <w:rPr>
          <w:rFonts w:ascii="Arial" w:hAnsi="Arial" w:cs="Arial"/>
          <w:sz w:val="6"/>
          <w:szCs w:val="6"/>
        </w:rPr>
        <w:t xml:space="preserve"> </w:t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FCEEEE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FCEEEE"/>
        </w:rPr>
        <w:t xml:space="preserve">  </w:t>
      </w:r>
    </w:p>
    <w:p w:rsidR="00A52C34" w:rsidRDefault="00A52C34">
      <w:pPr>
        <w:tabs>
          <w:tab w:val="left" w:pos="50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CF2F2"/>
          <w:sz w:val="6"/>
          <w:szCs w:val="6"/>
        </w:rPr>
        <w:t>JASVAR</w:t>
      </w:r>
    </w:p>
    <w:p w:rsidR="00A52C34" w:rsidRDefault="00A52C34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:rsidR="00A52C34" w:rsidRDefault="00A52C34">
      <w:pPr>
        <w:tabs>
          <w:tab w:val="left" w:pos="5040"/>
        </w:tabs>
        <w:rPr>
          <w:rFonts w:ascii="Arial" w:hAnsi="Arial" w:cs="Arial"/>
          <w:sz w:val="16"/>
          <w:szCs w:val="16"/>
        </w:rPr>
      </w:pPr>
      <w:r w:rsidRPr="00FC4315">
        <w:rPr>
          <w:rFonts w:ascii="Arial" w:hAnsi="Arial" w:cs="Arial"/>
          <w:b/>
          <w:bCs/>
          <w:sz w:val="20"/>
          <w:szCs w:val="20"/>
        </w:rPr>
        <w:t>NÁZEV POJIŠŤOVNY VINÍKA A ČÍSLO UDÁLOSTI: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D109B">
        <w:rPr>
          <w:rFonts w:ascii="Arial" w:hAnsi="Arial" w:cs="Arial"/>
          <w:b/>
          <w:sz w:val="22"/>
          <w:szCs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0" w:name="Text112"/>
      <w:r w:rsidRPr="006D109B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6D109B">
        <w:rPr>
          <w:rFonts w:ascii="Arial" w:hAnsi="Arial" w:cs="Arial"/>
          <w:b/>
          <w:sz w:val="22"/>
          <w:szCs w:val="22"/>
        </w:rPr>
      </w:r>
      <w:r w:rsidRPr="006D109B">
        <w:rPr>
          <w:rFonts w:ascii="Arial" w:hAnsi="Arial" w:cs="Arial"/>
          <w:b/>
          <w:sz w:val="22"/>
          <w:szCs w:val="22"/>
        </w:rPr>
        <w:fldChar w:fldCharType="separate"/>
      </w:r>
      <w:bookmarkStart w:id="1" w:name="_GoBack"/>
      <w:r w:rsidR="008615EB">
        <w:rPr>
          <w:rFonts w:ascii="Arial" w:hAnsi="Arial" w:cs="Arial"/>
          <w:b/>
          <w:noProof/>
          <w:sz w:val="22"/>
          <w:szCs w:val="22"/>
        </w:rPr>
        <w:t> </w:t>
      </w:r>
      <w:r w:rsidR="008615EB">
        <w:rPr>
          <w:rFonts w:ascii="Arial" w:hAnsi="Arial" w:cs="Arial"/>
          <w:b/>
          <w:noProof/>
          <w:sz w:val="22"/>
          <w:szCs w:val="22"/>
        </w:rPr>
        <w:t> </w:t>
      </w:r>
      <w:r w:rsidR="008615EB">
        <w:rPr>
          <w:rFonts w:ascii="Arial" w:hAnsi="Arial" w:cs="Arial"/>
          <w:b/>
          <w:noProof/>
          <w:sz w:val="22"/>
          <w:szCs w:val="22"/>
        </w:rPr>
        <w:t> </w:t>
      </w:r>
      <w:r w:rsidR="008615EB">
        <w:rPr>
          <w:rFonts w:ascii="Arial" w:hAnsi="Arial" w:cs="Arial"/>
          <w:b/>
          <w:noProof/>
          <w:sz w:val="22"/>
          <w:szCs w:val="22"/>
        </w:rPr>
        <w:t> </w:t>
      </w:r>
      <w:r w:rsidR="008615EB">
        <w:rPr>
          <w:rFonts w:ascii="Arial" w:hAnsi="Arial" w:cs="Arial"/>
          <w:b/>
          <w:noProof/>
          <w:sz w:val="22"/>
          <w:szCs w:val="22"/>
        </w:rPr>
        <w:t> </w:t>
      </w:r>
      <w:bookmarkEnd w:id="1"/>
      <w:r w:rsidRPr="006D109B">
        <w:rPr>
          <w:rFonts w:ascii="Arial" w:hAnsi="Arial" w:cs="Arial"/>
          <w:b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</w:rPr>
        <w:tab/>
        <w:t xml:space="preserve">  </w:t>
      </w:r>
    </w:p>
    <w:p w:rsidR="00A52C34" w:rsidRPr="00FC4315" w:rsidRDefault="00A52C34">
      <w:pPr>
        <w:tabs>
          <w:tab w:val="left" w:pos="5040"/>
        </w:tabs>
        <w:rPr>
          <w:rFonts w:ascii="Arial" w:hAnsi="Arial" w:cs="Arial"/>
          <w:b/>
          <w:bCs/>
          <w:sz w:val="4"/>
          <w:szCs w:val="4"/>
        </w:rPr>
      </w:pPr>
    </w:p>
    <w:p w:rsidR="00A52C34" w:rsidRDefault="00A52C34">
      <w:pPr>
        <w:tabs>
          <w:tab w:val="left" w:pos="5040"/>
        </w:tabs>
        <w:rPr>
          <w:rFonts w:ascii="Arial" w:hAnsi="Arial" w:cs="Arial"/>
          <w:sz w:val="16"/>
          <w:szCs w:val="16"/>
        </w:rPr>
      </w:pPr>
      <w:r w:rsidRPr="00FC4315">
        <w:rPr>
          <w:rFonts w:ascii="Arial" w:hAnsi="Arial" w:cs="Arial"/>
          <w:b/>
          <w:bCs/>
          <w:sz w:val="18"/>
          <w:szCs w:val="18"/>
        </w:rPr>
        <w:t>ČÍSLO UDÁLOSTI</w:t>
      </w:r>
      <w:r w:rsidRPr="00FC4315">
        <w:rPr>
          <w:rFonts w:ascii="Arial" w:hAnsi="Arial" w:cs="Arial"/>
          <w:b/>
          <w:bCs/>
          <w:sz w:val="16"/>
          <w:szCs w:val="16"/>
        </w:rPr>
        <w:t xml:space="preserve"> </w:t>
      </w:r>
      <w:r w:rsidRPr="00FC4315">
        <w:rPr>
          <w:rFonts w:ascii="Arial" w:hAnsi="Arial" w:cs="Arial"/>
          <w:b/>
          <w:bCs/>
          <w:sz w:val="12"/>
          <w:szCs w:val="12"/>
        </w:rPr>
        <w:t>(RESPECT)</w:t>
      </w:r>
      <w:r w:rsidRPr="00FC4315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2" w:name="Text17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8615EB">
        <w:rPr>
          <w:rFonts w:ascii="Arial" w:hAnsi="Arial" w:cs="Arial"/>
          <w:b/>
          <w:noProof/>
          <w:sz w:val="20"/>
          <w:szCs w:val="20"/>
        </w:rPr>
        <w:t> </w:t>
      </w:r>
      <w:r w:rsidR="008615EB">
        <w:rPr>
          <w:rFonts w:ascii="Arial" w:hAnsi="Arial" w:cs="Arial"/>
          <w:b/>
          <w:noProof/>
          <w:sz w:val="20"/>
          <w:szCs w:val="20"/>
        </w:rPr>
        <w:t> </w:t>
      </w:r>
      <w:r w:rsidR="008615EB">
        <w:rPr>
          <w:rFonts w:ascii="Arial" w:hAnsi="Arial" w:cs="Arial"/>
          <w:b/>
          <w:noProof/>
          <w:sz w:val="20"/>
          <w:szCs w:val="20"/>
        </w:rPr>
        <w:t> </w:t>
      </w:r>
      <w:r w:rsidR="008615EB">
        <w:rPr>
          <w:rFonts w:ascii="Arial" w:hAnsi="Arial" w:cs="Arial"/>
          <w:b/>
          <w:noProof/>
          <w:sz w:val="20"/>
          <w:szCs w:val="20"/>
        </w:rPr>
        <w:t> </w:t>
      </w:r>
      <w:r w:rsidR="008615EB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:rsidR="00A52C34" w:rsidRPr="00A60AD9" w:rsidRDefault="00A52C34">
      <w:pPr>
        <w:tabs>
          <w:tab w:val="left" w:pos="5040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70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</w:tblGrid>
      <w:tr w:rsidR="00A52C34" w:rsidRPr="003F514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A52C34" w:rsidRPr="002E2F94" w:rsidRDefault="00A52C34">
            <w:pPr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position w:val="-14"/>
                <w:sz w:val="28"/>
                <w:szCs w:val="28"/>
              </w:rPr>
              <w:t>č</w:t>
            </w:r>
            <w:r w:rsidRPr="002E2F94"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  <w:t>íslo pojistné smlouvy</w:t>
            </w:r>
          </w:p>
        </w:tc>
      </w:tr>
      <w:tr w:rsidR="00A52C34" w:rsidRPr="003F51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3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34" w:rsidRPr="002E2F94" w:rsidRDefault="00A52C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" w:name="Text101"/>
            <w:r w:rsidRPr="002E2F9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615E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52C34" w:rsidRDefault="00A52C34">
      <w:pPr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Ohledně události komunikujte se společností RESPECT, a.s.</w:t>
      </w:r>
    </w:p>
    <w:p w:rsidR="00A52C34" w:rsidRPr="00D80A3F" w:rsidRDefault="00A52C34">
      <w:pPr>
        <w:ind w:left="708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Cs/>
          <w:sz w:val="18"/>
          <w:szCs w:val="18"/>
        </w:rPr>
        <w:t xml:space="preserve">              </w:t>
      </w:r>
      <w:r>
        <w:rPr>
          <w:rFonts w:ascii="Arial" w:hAnsi="Arial" w:cs="Arial"/>
          <w:bCs/>
          <w:sz w:val="2"/>
          <w:szCs w:val="2"/>
        </w:rPr>
        <w:t xml:space="preserve">            </w:t>
      </w:r>
      <w:r w:rsidRPr="007F4D1E">
        <w:rPr>
          <w:rFonts w:ascii="Arial" w:hAnsi="Arial" w:cs="Arial"/>
          <w:bCs/>
          <w:sz w:val="18"/>
          <w:szCs w:val="18"/>
        </w:rPr>
        <w:t>Kontakt: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"/>
          <w:szCs w:val="2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Rozevírací3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4" w:name="Rozevírací3"/>
      <w:r>
        <w:rPr>
          <w:rFonts w:ascii="Arial" w:hAnsi="Arial" w:cs="Arial"/>
          <w:bCs/>
          <w:sz w:val="18"/>
          <w:szCs w:val="18"/>
        </w:rPr>
        <w:instrText xml:space="preserve"> FORMDROPDOWN </w:instrText>
      </w:r>
      <w:r w:rsidR="00C455FD"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4"/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>VYPLNÍ RESPECT</w:t>
      </w:r>
    </w:p>
    <w:p w:rsidR="00A52C34" w:rsidRDefault="00A52C34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4"/>
          <w:szCs w:val="4"/>
        </w:rPr>
        <w:t xml:space="preserve"> </w: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sz w:val="6"/>
          <w:szCs w:val="6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Rozevírací4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5" w:name="Rozevírací4"/>
      <w:r>
        <w:rPr>
          <w:rFonts w:ascii="Arial" w:hAnsi="Arial" w:cs="Arial"/>
          <w:sz w:val="18"/>
          <w:szCs w:val="18"/>
        </w:rPr>
        <w:instrText xml:space="preserve"> FORMDROPDOWN </w:instrText>
      </w:r>
      <w:r w:rsidR="00C455FD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2"/>
          <w:szCs w:val="12"/>
        </w:rPr>
        <w:t>VYPLNÍ RESPECT</w:t>
      </w:r>
    </w:p>
    <w:p w:rsidR="00A52C34" w:rsidRDefault="00A52C34">
      <w:pPr>
        <w:rPr>
          <w:rFonts w:ascii="Arial" w:hAnsi="Arial" w:cs="Arial"/>
          <w:sz w:val="12"/>
          <w:szCs w:val="12"/>
        </w:rPr>
      </w:pPr>
    </w:p>
    <w:p w:rsidR="00A52C34" w:rsidRDefault="00A52C34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150"/>
        <w:gridCol w:w="540"/>
        <w:gridCol w:w="1440"/>
      </w:tblGrid>
      <w:tr w:rsidR="00A52C34" w:rsidRPr="003F514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A52C34" w:rsidRPr="000B3648" w:rsidRDefault="00A52C34" w:rsidP="00A52C34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648">
              <w:rPr>
                <w:rFonts w:ascii="Arial" w:hAnsi="Arial" w:cs="Arial"/>
                <w:b/>
                <w:bCs/>
              </w:rPr>
              <w:t>POJIŠTĚNÝ</w:t>
            </w:r>
          </w:p>
        </w:tc>
      </w:tr>
      <w:tr w:rsidR="00A52C34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C53B0C" w:rsidRDefault="00A52C34" w:rsidP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0C6ED3" w:rsidRDefault="00A52C34" w:rsidP="00A52C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4A03D2" w:rsidRDefault="00A52C34" w:rsidP="00A52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A0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A52C34" w:rsidRPr="007830FD" w:rsidRDefault="00A52C34" w:rsidP="00A52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3A14D7" w:rsidRDefault="00A52C34" w:rsidP="00A52C34">
            <w:pPr>
              <w:rPr>
                <w:rFonts w:ascii="Arial" w:hAnsi="Arial" w:cs="Arial"/>
                <w:sz w:val="16"/>
                <w:szCs w:val="16"/>
              </w:rPr>
            </w:pPr>
            <w:r w:rsidRPr="003A14D7">
              <w:rPr>
                <w:rFonts w:ascii="Arial" w:hAnsi="Arial" w:cs="Arial"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A52C34" w:rsidRPr="00C53B0C" w:rsidRDefault="00A52C34" w:rsidP="00A52C34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154C8D" w:rsidRDefault="00A52C34" w:rsidP="00A52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A52C34" w:rsidRPr="00C53B0C" w:rsidRDefault="00A52C34" w:rsidP="00A52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Pr="003261F1" w:rsidRDefault="00A52C34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1080"/>
        <w:gridCol w:w="900"/>
        <w:gridCol w:w="540"/>
        <w:gridCol w:w="1080"/>
        <w:gridCol w:w="540"/>
        <w:gridCol w:w="900"/>
        <w:gridCol w:w="720"/>
        <w:gridCol w:w="1370"/>
      </w:tblGrid>
      <w:tr w:rsidR="00A52C3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7"/>
          </w:tcPr>
          <w:p w:rsidR="00A52C34" w:rsidRPr="000B3648" w:rsidRDefault="00A52C34">
            <w:pPr>
              <w:jc w:val="center"/>
              <w:rPr>
                <w:rFonts w:ascii="Arial" w:hAnsi="Arial" w:cs="Arial"/>
              </w:rPr>
            </w:pPr>
            <w:r w:rsidRPr="000B3648">
              <w:rPr>
                <w:rFonts w:ascii="Arial" w:hAnsi="Arial" w:cs="Arial"/>
                <w:b/>
                <w:bCs/>
              </w:rPr>
              <w:t>POJIŠTĚNÉ VOZIDLO</w:t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2D0CBC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Tovární značka/typ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65541B" w:rsidRDefault="00A52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" w:name="Text123"/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213E51" w:rsidRDefault="00A52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E51">
              <w:rPr>
                <w:rFonts w:ascii="Arial" w:hAnsi="Arial" w:cs="Arial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CF1B9B" w:rsidRDefault="00A52C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0" w:name="Text133"/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2D0CBC" w:rsidRDefault="00A52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CF1B9B" w:rsidRDefault="00A52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" w:name="Text125"/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31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65541B" w:rsidRDefault="00A52C34">
            <w:pPr>
              <w:rPr>
                <w:rFonts w:ascii="Arial" w:hAnsi="Arial" w:cs="Arial"/>
                <w:sz w:val="15"/>
                <w:szCs w:val="15"/>
              </w:rPr>
            </w:pPr>
            <w:r w:rsidRPr="0065541B">
              <w:rPr>
                <w:rFonts w:ascii="Arial" w:hAnsi="Arial" w:cs="Arial"/>
                <w:sz w:val="15"/>
                <w:szCs w:val="15"/>
              </w:rPr>
              <w:t>Datum prvního uvedení do provozu/rok výroby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4F4E49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" w:name="Text1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FC140C" w:rsidRDefault="00A52C3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Počet dveří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4F4E49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3" w:name="Text1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7B0B48" w:rsidRDefault="00A52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B48"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4F4E49" w:rsidRDefault="00A52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" w:name="Text1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039A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230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B9019E" w:rsidRDefault="00A52C3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poškození vozidla</w:t>
            </w:r>
          </w:p>
        </w:tc>
        <w:tc>
          <w:tcPr>
            <w:tcW w:w="5040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Pr="004B03DB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4B0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5" w:name="Text148"/>
            <w:r w:rsidRPr="004B03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3DB">
              <w:rPr>
                <w:rFonts w:ascii="Arial" w:hAnsi="Arial" w:cs="Arial"/>
                <w:sz w:val="18"/>
                <w:szCs w:val="18"/>
              </w:rPr>
            </w:r>
            <w:r w:rsidRPr="004B03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3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0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CCDBF7"/>
            <w:vAlign w:val="center"/>
          </w:tcPr>
          <w:p w:rsidR="00A52C34" w:rsidRPr="00C02241" w:rsidRDefault="00A52C3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Druh vozidla</w:t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2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A52C34" w:rsidRDefault="00A52C3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0" w:type="dxa"/>
            <w:gridSpan w:val="6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A52C34" w:rsidRDefault="00A52C3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34" w:rsidRPr="00CF1B9B" w:rsidRDefault="00A52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................................."/>
                    <w:listEntry w:val="osobní"/>
                    <w:listEntry w:val="terénní"/>
                    <w:listEntry w:val="užitkové"/>
                    <w:listEntry w:val="přívěs"/>
                    <w:listEntry w:val="nákladní"/>
                    <w:listEntry w:val="návěs"/>
                    <w:listEntry w:val="autobus"/>
                    <w:listEntry w:val="obytné"/>
                    <w:listEntry w:val="motocykl"/>
                    <w:listEntry w:val="ostatní"/>
                  </w:ddList>
                </w:ffData>
              </w:fldChar>
            </w:r>
            <w:bookmarkStart w:id="16" w:name="Rozevírací5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8615EB" w:rsidRPr="008615E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Pr="000F4DA5" w:rsidRDefault="00A52C34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-73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620"/>
        <w:gridCol w:w="720"/>
        <w:gridCol w:w="2810"/>
        <w:gridCol w:w="540"/>
        <w:gridCol w:w="1440"/>
      </w:tblGrid>
      <w:tr w:rsidR="00A52C3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A52C34" w:rsidRPr="000B3648" w:rsidRDefault="00A52C34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648">
              <w:rPr>
                <w:rFonts w:ascii="Arial" w:hAnsi="Arial" w:cs="Arial"/>
                <w:b/>
                <w:bCs/>
              </w:rPr>
              <w:t>SPECIFIKACE UDÁLOSTI</w:t>
            </w:r>
          </w:p>
        </w:tc>
      </w:tr>
      <w:tr w:rsidR="00A52C34" w:rsidRPr="003F5146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0C1B7A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1B7A">
              <w:rPr>
                <w:rFonts w:ascii="Arial" w:hAnsi="Arial" w:cs="Arial"/>
                <w:b/>
                <w:bCs/>
                <w:sz w:val="16"/>
                <w:szCs w:val="16"/>
              </w:rPr>
              <w:t>Datum události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0C6ED3" w:rsidRDefault="00A52C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3D6125" w:rsidRDefault="00A52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-6"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position w:val="-6"/>
                <w:sz w:val="16"/>
                <w:szCs w:val="16"/>
              </w:rPr>
              <w:t>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0C6ED3" w:rsidRDefault="00A52C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8"/>
          </w:p>
        </w:tc>
      </w:tr>
      <w:tr w:rsidR="00A52C34" w:rsidRPr="003F5146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C53B0C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Místo události</w:t>
            </w:r>
          </w:p>
        </w:tc>
        <w:tc>
          <w:tcPr>
            <w:tcW w:w="51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Default="00A52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154C8D" w:rsidRDefault="00A52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775131" w:rsidRDefault="00A52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0"/>
          </w:p>
        </w:tc>
      </w:tr>
      <w:tr w:rsidR="00A52C34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0C1B7A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1B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Popis události </w:t>
            </w:r>
            <w:r w:rsidRPr="000C1B7A">
              <w:rPr>
                <w:rFonts w:ascii="Arial" w:hAnsi="Arial" w:cs="Arial"/>
                <w:sz w:val="16"/>
                <w:szCs w:val="16"/>
              </w:rPr>
              <w:t>(jak ke škodě došlo, příčina vzniku)</w:t>
            </w:r>
          </w:p>
        </w:tc>
        <w:tc>
          <w:tcPr>
            <w:tcW w:w="713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C53B0C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A52C3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385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2E2F94" w:rsidRDefault="00A52C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Byla událost nahlášená Policii ČR, HZS …? </w:t>
            </w:r>
            <w:r w:rsidRPr="00210D01">
              <w:rPr>
                <w:rFonts w:ascii="Arial" w:hAnsi="Arial" w:cs="Arial"/>
                <w:bCs/>
                <w:sz w:val="16"/>
                <w:szCs w:val="16"/>
              </w:rPr>
              <w:t>Pokud ano, uveďte název, číslo jednací, adresu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tel</w:t>
            </w:r>
            <w:r w:rsidRPr="00210D01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 w:rsidRPr="00210D01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52C34" w:rsidRDefault="00A52C34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</w:p>
          <w:p w:rsidR="00A52C34" w:rsidRDefault="00A52C34">
            <w:pPr>
              <w:ind w:right="-115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3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sz w:val="16"/>
                <w:szCs w:val="16"/>
              </w:rPr>
              <w:t xml:space="preserve"> ANO</w:t>
            </w:r>
          </w:p>
          <w:p w:rsidR="00A52C34" w:rsidRPr="001B60B0" w:rsidRDefault="00A52C34">
            <w:pPr>
              <w:ind w:right="-115"/>
              <w:rPr>
                <w:rFonts w:ascii="Arial" w:hAnsi="Arial" w:cs="Arial"/>
                <w:b/>
                <w:sz w:val="4"/>
                <w:szCs w:val="4"/>
              </w:rPr>
            </w:pPr>
          </w:p>
          <w:p w:rsidR="00A52C34" w:rsidRDefault="00A52C34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3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  <w:p w:rsidR="00A52C34" w:rsidRDefault="00A52C34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</w:p>
          <w:p w:rsidR="00A52C34" w:rsidRDefault="00A52C34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808080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34" w:rsidRPr="00210D01" w:rsidRDefault="00A52C34">
            <w:pPr>
              <w:ind w:right="-11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4" w:name="Text17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10D01"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4"/>
          </w:p>
        </w:tc>
      </w:tr>
    </w:tbl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890"/>
        <w:gridCol w:w="1440"/>
        <w:gridCol w:w="1800"/>
      </w:tblGrid>
      <w:tr w:rsidR="00A52C3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bottom"/>
          </w:tcPr>
          <w:p w:rsidR="00A52C34" w:rsidRDefault="00A52C3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A52C34" w:rsidRDefault="00A52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ŘIDIČ POJIŠTĚNÉHO VOZIDLA</w:t>
            </w:r>
          </w:p>
          <w:p w:rsidR="00A52C34" w:rsidRPr="00154C8D" w:rsidRDefault="00A52C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C8D">
              <w:rPr>
                <w:rFonts w:ascii="Arial" w:hAnsi="Arial" w:cs="Arial"/>
                <w:sz w:val="14"/>
                <w:szCs w:val="14"/>
              </w:rPr>
              <w:t>(Vyplňte, pokud bylo vozidlo v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154C8D">
              <w:rPr>
                <w:rFonts w:ascii="Arial" w:hAnsi="Arial" w:cs="Arial"/>
                <w:sz w:val="14"/>
                <w:szCs w:val="14"/>
              </w:rPr>
              <w:t>provozu</w:t>
            </w:r>
            <w:r>
              <w:rPr>
                <w:rFonts w:ascii="Arial" w:hAnsi="Arial" w:cs="Arial"/>
                <w:sz w:val="14"/>
                <w:szCs w:val="14"/>
              </w:rPr>
              <w:t xml:space="preserve"> a pokud se jedná o poškození vozidla.</w:t>
            </w:r>
            <w:r w:rsidRPr="00154C8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příjmení, titul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DE687B" w:rsidRDefault="00A52C3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5" w:name="Text118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DE687B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6" w:name="Text120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trvalého bydliště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DE687B" w:rsidRDefault="00A52C3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7" w:name="Text119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DE687B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8" w:name="Text121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Číslo řidičského průkazu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A52C34" w:rsidRPr="00DE687B" w:rsidRDefault="00A52C34">
            <w:pPr>
              <w:ind w:lef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9" w:name="Text117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Skupiny ř.průkazu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A52C34" w:rsidRPr="00DE687B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0" w:name="Text122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Pr="00407FAE" w:rsidRDefault="00A52C34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150"/>
        <w:gridCol w:w="540"/>
        <w:gridCol w:w="1440"/>
      </w:tblGrid>
      <w:tr w:rsidR="00A52C34" w:rsidRPr="003F514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A52C34" w:rsidRPr="000B3648" w:rsidRDefault="00A52C34" w:rsidP="00A52C34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648">
              <w:rPr>
                <w:rFonts w:ascii="Arial" w:hAnsi="Arial" w:cs="Arial"/>
                <w:b/>
                <w:bCs/>
              </w:rPr>
              <w:t>POŠKOZENÝ</w:t>
            </w:r>
          </w:p>
        </w:tc>
      </w:tr>
      <w:tr w:rsidR="00A52C34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C53B0C" w:rsidRDefault="00A52C34" w:rsidP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0C6ED3" w:rsidRDefault="00A52C34" w:rsidP="00A52C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4A03D2" w:rsidRDefault="00A52C34" w:rsidP="00A52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A0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A52C34" w:rsidRPr="007830FD" w:rsidRDefault="00A52C34" w:rsidP="00A52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3A14D7" w:rsidRDefault="00A52C34" w:rsidP="00A52C34">
            <w:pPr>
              <w:rPr>
                <w:rFonts w:ascii="Arial" w:hAnsi="Arial" w:cs="Arial"/>
                <w:sz w:val="16"/>
                <w:szCs w:val="16"/>
              </w:rPr>
            </w:pPr>
            <w:r w:rsidRPr="003A14D7">
              <w:rPr>
                <w:rFonts w:ascii="Arial" w:hAnsi="Arial" w:cs="Arial"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center"/>
          </w:tcPr>
          <w:p w:rsidR="00A52C34" w:rsidRPr="00C53B0C" w:rsidRDefault="00A52C34" w:rsidP="00A52C34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154C8D" w:rsidRDefault="00A52C34" w:rsidP="00A52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Tel./mob.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A52C34" w:rsidRPr="00C53B0C" w:rsidRDefault="00A52C34" w:rsidP="00A52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-3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890"/>
        <w:gridCol w:w="1440"/>
        <w:gridCol w:w="1800"/>
      </w:tblGrid>
      <w:tr w:rsidR="00A52C3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bottom"/>
          </w:tcPr>
          <w:p w:rsidR="00A52C34" w:rsidRDefault="00A52C3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A52C34" w:rsidRDefault="00A52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ŘIDIČ POŠKOZENÉHO VOZIDLA</w:t>
            </w:r>
          </w:p>
          <w:p w:rsidR="00A52C34" w:rsidRPr="00154C8D" w:rsidRDefault="00A52C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C8D">
              <w:rPr>
                <w:rFonts w:ascii="Arial" w:hAnsi="Arial" w:cs="Arial"/>
                <w:sz w:val="14"/>
                <w:szCs w:val="14"/>
              </w:rPr>
              <w:t>(Vyplňte, pokud bylo vozidlo v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154C8D">
              <w:rPr>
                <w:rFonts w:ascii="Arial" w:hAnsi="Arial" w:cs="Arial"/>
                <w:sz w:val="14"/>
                <w:szCs w:val="14"/>
              </w:rPr>
              <w:t>provozu</w:t>
            </w:r>
            <w:r>
              <w:rPr>
                <w:rFonts w:ascii="Arial" w:hAnsi="Arial" w:cs="Arial"/>
                <w:sz w:val="14"/>
                <w:szCs w:val="14"/>
              </w:rPr>
              <w:t xml:space="preserve"> a pokud se jedná o poškození vozidla.</w:t>
            </w:r>
            <w:r w:rsidRPr="00154C8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příjmení, titul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DE687B" w:rsidRDefault="00A52C3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DE687B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trvalého bydliště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DE687B" w:rsidRDefault="00A52C3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DE687B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Číslo řidičského průkazu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A52C34" w:rsidRPr="00DE687B" w:rsidRDefault="00A52C34">
            <w:pPr>
              <w:ind w:lef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C622D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Skupiny ř.</w:t>
            </w:r>
            <w:r w:rsidRPr="005C622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růkazu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A52C34" w:rsidRPr="00DE687B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Pr="000F4DA5" w:rsidRDefault="00A52C34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540"/>
        <w:gridCol w:w="540"/>
        <w:gridCol w:w="900"/>
        <w:gridCol w:w="540"/>
        <w:gridCol w:w="1080"/>
        <w:gridCol w:w="540"/>
        <w:gridCol w:w="900"/>
        <w:gridCol w:w="650"/>
        <w:gridCol w:w="720"/>
        <w:gridCol w:w="720"/>
      </w:tblGrid>
      <w:tr w:rsidR="00A52C3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7"/>
          </w:tcPr>
          <w:p w:rsidR="00A52C34" w:rsidRPr="000B3648" w:rsidRDefault="00A52C34">
            <w:pPr>
              <w:jc w:val="center"/>
              <w:rPr>
                <w:rFonts w:ascii="Arial" w:hAnsi="Arial" w:cs="Arial"/>
              </w:rPr>
            </w:pPr>
            <w:r w:rsidRPr="00661B49">
              <w:rPr>
                <w:rFonts w:ascii="Arial" w:hAnsi="Arial" w:cs="Arial"/>
                <w:b/>
                <w:bCs/>
                <w:sz w:val="32"/>
                <w:szCs w:val="32"/>
              </w:rPr>
              <w:t>š</w:t>
            </w:r>
            <w:r>
              <w:rPr>
                <w:rFonts w:ascii="Arial" w:hAnsi="Arial" w:cs="Arial"/>
                <w:b/>
                <w:bCs/>
              </w:rPr>
              <w:t>KODA NA VOZIDLE / MAJETKU / ZDRAVÍ / FINANČNÍ ŠKODA</w:t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2D0CBC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Tovární značka/typ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65541B" w:rsidRDefault="00A52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213E51" w:rsidRDefault="00A52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E51">
              <w:rPr>
                <w:rFonts w:ascii="Arial" w:hAnsi="Arial" w:cs="Arial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CF1B9B" w:rsidRDefault="00A52C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2D0CBC" w:rsidRDefault="00A52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CF1B9B" w:rsidRDefault="00A52C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31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65541B" w:rsidRDefault="00A52C34">
            <w:pPr>
              <w:rPr>
                <w:rFonts w:ascii="Arial" w:hAnsi="Arial" w:cs="Arial"/>
                <w:sz w:val="15"/>
                <w:szCs w:val="15"/>
              </w:rPr>
            </w:pPr>
            <w:r w:rsidRPr="0065541B">
              <w:rPr>
                <w:rFonts w:ascii="Arial" w:hAnsi="Arial" w:cs="Arial"/>
                <w:sz w:val="15"/>
                <w:szCs w:val="15"/>
              </w:rPr>
              <w:t>Datum prvního uvedení do provozu/rok výroby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4F4E49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FC140C" w:rsidRDefault="00A52C3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C140C">
              <w:rPr>
                <w:rFonts w:ascii="Arial" w:hAnsi="Arial" w:cs="Arial"/>
                <w:sz w:val="15"/>
                <w:szCs w:val="15"/>
              </w:rPr>
              <w:t>Zdvihový objem (ccm)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4F4E49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D8039A" w:rsidRDefault="00A52C34">
            <w:pPr>
              <w:rPr>
                <w:rFonts w:ascii="Arial" w:hAnsi="Arial" w:cs="Arial"/>
                <w:sz w:val="15"/>
                <w:szCs w:val="15"/>
              </w:rPr>
            </w:pPr>
            <w:r w:rsidRPr="00D8039A">
              <w:rPr>
                <w:rFonts w:ascii="Arial" w:hAnsi="Arial" w:cs="Arial"/>
                <w:sz w:val="15"/>
                <w:szCs w:val="15"/>
              </w:rPr>
              <w:t>Max. výkon (kW)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4F4E49" w:rsidRDefault="00A52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039A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65541B" w:rsidRDefault="00A52C34">
            <w:pPr>
              <w:rPr>
                <w:rFonts w:ascii="Arial" w:hAnsi="Arial" w:cs="Arial"/>
                <w:sz w:val="15"/>
                <w:szCs w:val="15"/>
              </w:rPr>
            </w:pPr>
            <w:r w:rsidRPr="0065541B">
              <w:rPr>
                <w:rFonts w:ascii="Arial" w:hAnsi="Arial" w:cs="Arial"/>
                <w:sz w:val="15"/>
                <w:szCs w:val="15"/>
              </w:rPr>
              <w:t>Celkový počet ujetých km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453BB9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1314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367B8C" w:rsidRDefault="00A52C34">
            <w:pPr>
              <w:rPr>
                <w:rFonts w:ascii="Arial" w:hAnsi="Arial" w:cs="Arial"/>
                <w:sz w:val="14"/>
                <w:szCs w:val="14"/>
              </w:rPr>
            </w:pPr>
            <w:r w:rsidRPr="00367B8C">
              <w:rPr>
                <w:rFonts w:ascii="Arial" w:hAnsi="Arial" w:cs="Arial"/>
                <w:sz w:val="14"/>
                <w:szCs w:val="14"/>
              </w:rPr>
              <w:t>Palivo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673CB7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71D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FC140C" w:rsidRDefault="00A52C3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Počet dveří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2C34" w:rsidRPr="00453BB9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1314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B9019E" w:rsidRDefault="00A52C3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9019E">
              <w:rPr>
                <w:rFonts w:ascii="Arial" w:hAnsi="Arial" w:cs="Arial"/>
                <w:sz w:val="15"/>
                <w:szCs w:val="15"/>
              </w:rPr>
              <w:t>Barva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52C34" w:rsidRPr="001271D6" w:rsidRDefault="00A52C34">
            <w:pPr>
              <w:rPr>
                <w:rFonts w:ascii="Arial" w:hAnsi="Arial" w:cs="Arial"/>
                <w:sz w:val="15"/>
                <w:szCs w:val="15"/>
              </w:rPr>
            </w:pPr>
            <w:r w:rsidRPr="001271D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1271D6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271D6">
              <w:rPr>
                <w:rFonts w:ascii="Arial" w:hAnsi="Arial" w:cs="Arial"/>
                <w:sz w:val="15"/>
                <w:szCs w:val="15"/>
              </w:rPr>
            </w:r>
            <w:r w:rsidRPr="001271D6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8615EB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8615EB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8615EB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8615EB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1271D6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31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2F5DAA" w:rsidRDefault="00A52C34">
            <w:pPr>
              <w:rPr>
                <w:rFonts w:ascii="Arial" w:hAnsi="Arial" w:cs="Arial"/>
                <w:sz w:val="16"/>
                <w:szCs w:val="16"/>
              </w:rPr>
            </w:pPr>
            <w:r w:rsidRPr="002F5DAA">
              <w:rPr>
                <w:rFonts w:ascii="Arial" w:hAnsi="Arial" w:cs="Arial"/>
                <w:sz w:val="16"/>
                <w:szCs w:val="16"/>
              </w:rPr>
              <w:t xml:space="preserve">Je vozidlo na leasing? </w:t>
            </w:r>
          </w:p>
        </w:tc>
        <w:tc>
          <w:tcPr>
            <w:tcW w:w="3960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Default="00A52C34">
            <w:pPr>
              <w:rPr>
                <w:rFonts w:ascii="Arial" w:hAnsi="Arial" w:cs="Arial"/>
                <w:sz w:val="4"/>
                <w:szCs w:val="4"/>
              </w:rPr>
            </w:pPr>
            <w:r w:rsidRPr="00084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škrtávací1"/>
            <w:r w:rsidRPr="00084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sz w:val="18"/>
                <w:szCs w:val="18"/>
              </w:rPr>
            </w:r>
            <w:r w:rsidRPr="00084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A1B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80108">
              <w:rPr>
                <w:rFonts w:ascii="Arial" w:hAnsi="Arial" w:cs="Arial"/>
                <w:sz w:val="15"/>
                <w:szCs w:val="15"/>
              </w:rPr>
              <w:t>U společnosti: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4"/>
                <w:szCs w:val="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2" w:name="Text1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4A1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  <w:p w:rsidR="00A52C34" w:rsidRDefault="00A52C34">
            <w:pPr>
              <w:rPr>
                <w:rFonts w:ascii="Arial" w:hAnsi="Arial" w:cs="Arial"/>
                <w:sz w:val="4"/>
                <w:szCs w:val="4"/>
              </w:rPr>
            </w:pPr>
          </w:p>
          <w:p w:rsidR="00A52C34" w:rsidRPr="00084A1B" w:rsidRDefault="00A52C34">
            <w:pPr>
              <w:rPr>
                <w:rFonts w:ascii="Arial" w:hAnsi="Arial" w:cs="Arial"/>
                <w:sz w:val="4"/>
                <w:szCs w:val="4"/>
              </w:rPr>
            </w:pPr>
          </w:p>
          <w:p w:rsidR="00A52C34" w:rsidRPr="00084A1B" w:rsidRDefault="00A52C34">
            <w:pPr>
              <w:rPr>
                <w:rFonts w:ascii="Arial" w:hAnsi="Arial" w:cs="Arial"/>
                <w:sz w:val="16"/>
                <w:szCs w:val="16"/>
              </w:rPr>
            </w:pPr>
            <w:r w:rsidRPr="00084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2"/>
            <w:r w:rsidRPr="00084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sz w:val="18"/>
                <w:szCs w:val="18"/>
              </w:rPr>
            </w:r>
            <w:r w:rsidRPr="00084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 w:rsidRPr="00084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A1B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Pr="00380108">
              <w:rPr>
                <w:rFonts w:ascii="Arial" w:hAnsi="Arial" w:cs="Arial"/>
                <w:sz w:val="15"/>
                <w:szCs w:val="15"/>
              </w:rPr>
              <w:t>číslo smlouvy: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34" w:name="Text1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4A1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615E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CCDBF7"/>
            <w:vAlign w:val="center"/>
          </w:tcPr>
          <w:p w:rsidR="00A52C34" w:rsidRPr="00C02241" w:rsidRDefault="00A52C3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Druh vozidla</w:t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31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2F5DAA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 vozidlo předmětem zástavního práva? </w:t>
            </w:r>
          </w:p>
        </w:tc>
        <w:tc>
          <w:tcPr>
            <w:tcW w:w="3960" w:type="dxa"/>
            <w:gridSpan w:val="5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Default="00A52C3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CF1B9B" w:rsidRDefault="00A52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................................."/>
                    <w:listEntry w:val="osobní"/>
                    <w:listEntry w:val="terénní"/>
                    <w:listEntry w:val="užitkové"/>
                    <w:listEntry w:val="přívěs"/>
                    <w:listEntry w:val="nákladní"/>
                    <w:listEntry w:val="návěs"/>
                    <w:listEntry w:val="autobus"/>
                    <w:listEntry w:val="obytné"/>
                    <w:listEntry w:val="motocykl"/>
                    <w:listEntry w:val="ostatní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8615EB" w:rsidRPr="008615E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Default="00A52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poškození vozidla</w:t>
            </w: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877538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06126C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škody na majetku</w:t>
            </w: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877538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5" w:name="Text149"/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Default="00A52C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koda na zdraví / usmrcení</w:t>
            </w: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877538" w:rsidRDefault="00A52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6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4A1B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8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877538" w:rsidRDefault="00A52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Finanční škoda</w:t>
            </w:r>
          </w:p>
        </w:tc>
        <w:tc>
          <w:tcPr>
            <w:tcW w:w="749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5E1776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577D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7" w:name="Text160"/>
            <w:r w:rsidRPr="00577D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7D9F">
              <w:rPr>
                <w:rFonts w:ascii="Arial" w:hAnsi="Arial" w:cs="Arial"/>
                <w:sz w:val="18"/>
                <w:szCs w:val="18"/>
              </w:rPr>
            </w:r>
            <w:r w:rsidRPr="00577D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7D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31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A52C34" w:rsidRPr="00577D9F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7D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Další případné poškození </w:t>
            </w:r>
            <w:r w:rsidRPr="00577D9F">
              <w:rPr>
                <w:rFonts w:ascii="Arial" w:hAnsi="Arial" w:cs="Arial"/>
                <w:b/>
                <w:bCs/>
                <w:sz w:val="15"/>
                <w:szCs w:val="15"/>
              </w:rPr>
              <w:t>(např. přívěs, …)</w:t>
            </w:r>
          </w:p>
        </w:tc>
        <w:tc>
          <w:tcPr>
            <w:tcW w:w="605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34" w:rsidRPr="00577D9F" w:rsidRDefault="00A52C34">
            <w:pPr>
              <w:rPr>
                <w:rFonts w:ascii="Arial" w:hAnsi="Arial" w:cs="Arial"/>
                <w:sz w:val="18"/>
                <w:szCs w:val="18"/>
              </w:rPr>
            </w:pPr>
            <w:r w:rsidRPr="00577D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8" w:name="Text161"/>
            <w:r w:rsidRPr="00577D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7D9F">
              <w:rPr>
                <w:rFonts w:ascii="Arial" w:hAnsi="Arial" w:cs="Arial"/>
                <w:sz w:val="18"/>
                <w:szCs w:val="18"/>
              </w:rPr>
            </w:r>
            <w:r w:rsidRPr="00577D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7D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</w:tbl>
    <w:p w:rsidR="00A52C34" w:rsidRPr="00C36F06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Pr="00B02538" w:rsidRDefault="00A52C34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-73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40"/>
        <w:gridCol w:w="1440"/>
        <w:gridCol w:w="1370"/>
        <w:gridCol w:w="900"/>
        <w:gridCol w:w="1620"/>
        <w:gridCol w:w="1260"/>
      </w:tblGrid>
      <w:tr w:rsidR="00A52C34" w:rsidRPr="00A3298A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A52C34" w:rsidRPr="007A470F" w:rsidRDefault="00A52C34">
            <w:pPr>
              <w:ind w:right="-115"/>
              <w:jc w:val="center"/>
              <w:rPr>
                <w:rFonts w:ascii="Arial" w:hAnsi="Arial" w:cs="Arial"/>
                <w:b/>
                <w:bCs/>
              </w:rPr>
            </w:pPr>
            <w:r w:rsidRPr="007A470F">
              <w:rPr>
                <w:rFonts w:ascii="Arial" w:hAnsi="Arial" w:cs="Arial"/>
                <w:b/>
                <w:bCs/>
              </w:rPr>
              <w:t>PROHLÍDKA</w:t>
            </w:r>
          </w:p>
        </w:tc>
      </w:tr>
      <w:tr w:rsidR="00A52C34" w:rsidRPr="00A3298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367CE6" w:rsidRDefault="00A52C34">
            <w:pPr>
              <w:ind w:right="-11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CE6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Pr="00367CE6">
              <w:rPr>
                <w:rFonts w:ascii="Arial" w:hAnsi="Arial" w:cs="Arial"/>
                <w:b/>
                <w:bCs/>
                <w:sz w:val="16"/>
                <w:szCs w:val="16"/>
              </w:rPr>
              <w:t>ádáme o zajištění prohlídky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pojišťovnou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Pr="003E0997" w:rsidRDefault="00A52C34">
            <w:pPr>
              <w:ind w:right="-1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Zaškrtávací21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9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Zaškrtávací2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0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367CE6" w:rsidRDefault="00A52C34">
            <w:pPr>
              <w:ind w:right="-11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Pojištěný se dostaví do pojišťovny</w:t>
            </w:r>
            <w:r w:rsidRPr="00367C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 účelem zhotovení prohlídky vozidla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3E0997" w:rsidRDefault="00A52C34">
            <w:pPr>
              <w:ind w:right="-1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Zaškrtávací19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1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Zaškrtávací20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2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</w:t>
            </w:r>
          </w:p>
        </w:tc>
      </w:tr>
      <w:tr w:rsidR="00A52C34" w:rsidRPr="00A3298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23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2C4DA8" w:rsidRDefault="00A52C34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2C4DA8">
              <w:rPr>
                <w:rFonts w:ascii="Arial" w:hAnsi="Arial" w:cs="Arial"/>
                <w:sz w:val="16"/>
                <w:szCs w:val="16"/>
              </w:rPr>
              <w:t>Kontaktní osoba pro zajištění prohlídky</w:t>
            </w:r>
          </w:p>
        </w:tc>
        <w:tc>
          <w:tcPr>
            <w:tcW w:w="3350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Pr="00F614E6" w:rsidRDefault="00A52C34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F614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3" w:name="Text142"/>
            <w:r w:rsidRPr="00F614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14E6">
              <w:rPr>
                <w:rFonts w:ascii="Arial" w:hAnsi="Arial" w:cs="Arial"/>
                <w:sz w:val="18"/>
                <w:szCs w:val="18"/>
              </w:rPr>
            </w:r>
            <w:r w:rsidRPr="00F614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4E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F614E6" w:rsidRDefault="00A52C34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F614E6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28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9E4AEB" w:rsidRDefault="00A52C34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9E4A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4" w:name="Text143"/>
            <w:r w:rsidRPr="009E4A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4AEB">
              <w:rPr>
                <w:rFonts w:ascii="Arial" w:hAnsi="Arial" w:cs="Arial"/>
                <w:sz w:val="18"/>
                <w:szCs w:val="18"/>
              </w:rPr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A52C34" w:rsidRPr="00A3298A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230" w:type="dxa"/>
            <w:vMerge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2C4DA8" w:rsidRDefault="00A52C34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0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Default="00A52C34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F614E6" w:rsidRDefault="00A52C34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F614E6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8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9E4AEB" w:rsidRDefault="00A52C34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9E4A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5" w:name="Text144"/>
            <w:r w:rsidRPr="009E4A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4AEB">
              <w:rPr>
                <w:rFonts w:ascii="Arial" w:hAnsi="Arial" w:cs="Arial"/>
                <w:sz w:val="18"/>
                <w:szCs w:val="18"/>
              </w:rPr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A52C34" w:rsidRPr="00A3298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Default="00A52C34">
            <w:pPr>
              <w:ind w:right="-115"/>
              <w:rPr>
                <w:rFonts w:ascii="Arial" w:hAnsi="Arial" w:cs="Arial"/>
                <w:sz w:val="2"/>
                <w:szCs w:val="2"/>
              </w:rPr>
            </w:pPr>
          </w:p>
          <w:p w:rsidR="00A52C34" w:rsidRDefault="00A52C34">
            <w:pPr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2C4DA8">
              <w:rPr>
                <w:rFonts w:ascii="Arial" w:hAnsi="Arial" w:cs="Arial"/>
                <w:sz w:val="16"/>
                <w:szCs w:val="16"/>
              </w:rPr>
              <w:t>Kde se vozidlo nachází?</w:t>
            </w:r>
            <w:r>
              <w:rPr>
                <w:rFonts w:ascii="Arial" w:hAnsi="Arial" w:cs="Arial"/>
                <w:sz w:val="14"/>
                <w:szCs w:val="14"/>
              </w:rPr>
              <w:t xml:space="preserve"> (vy-</w:t>
            </w:r>
          </w:p>
          <w:p w:rsidR="00A52C34" w:rsidRDefault="00A52C34">
            <w:pPr>
              <w:ind w:right="-115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4"/>
                <w:szCs w:val="14"/>
              </w:rPr>
              <w:t>plňte v případě poškození vozidla)</w:t>
            </w:r>
          </w:p>
          <w:p w:rsidR="00A52C34" w:rsidRPr="00FC4315" w:rsidRDefault="00A52C34">
            <w:pPr>
              <w:ind w:right="-11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A52C34" w:rsidRPr="009E4AEB" w:rsidRDefault="00A52C34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9E4A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6" w:name="Text145"/>
            <w:r w:rsidRPr="009E4A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4AEB">
              <w:rPr>
                <w:rFonts w:ascii="Arial" w:hAnsi="Arial" w:cs="Arial"/>
                <w:sz w:val="18"/>
                <w:szCs w:val="18"/>
              </w:rPr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FC4315" w:rsidRDefault="00A52C34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FC4315">
              <w:rPr>
                <w:rFonts w:ascii="Arial" w:hAnsi="Arial" w:cs="Arial"/>
                <w:sz w:val="16"/>
                <w:szCs w:val="16"/>
              </w:rPr>
              <w:t>Zhotovili jsme vlastní fotodokumentaci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34" w:rsidRPr="00BA52C1" w:rsidRDefault="00A52C34">
            <w:pPr>
              <w:ind w:right="-1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Zaškrtávací23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7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Zaškrtávací2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8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</w:t>
            </w:r>
          </w:p>
        </w:tc>
      </w:tr>
    </w:tbl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-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620"/>
        <w:gridCol w:w="2340"/>
        <w:gridCol w:w="1440"/>
        <w:gridCol w:w="1730"/>
      </w:tblGrid>
      <w:tr w:rsidR="00A52C34" w:rsidRPr="00A60EA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A52C34" w:rsidRPr="007A470F" w:rsidRDefault="00A52C34">
            <w:pPr>
              <w:jc w:val="center"/>
              <w:rPr>
                <w:rFonts w:ascii="Arial" w:hAnsi="Arial" w:cs="Arial"/>
                <w:b/>
                <w:position w:val="-6"/>
              </w:rPr>
            </w:pPr>
            <w:r>
              <w:rPr>
                <w:rFonts w:ascii="Arial" w:hAnsi="Arial" w:cs="Arial"/>
                <w:b/>
                <w:position w:val="-6"/>
              </w:rPr>
              <w:t xml:space="preserve">UPLATŇUJETE </w:t>
            </w:r>
            <w:r w:rsidRPr="0091575C">
              <w:rPr>
                <w:rFonts w:ascii="Arial" w:hAnsi="Arial" w:cs="Arial"/>
                <w:b/>
                <w:position w:val="-6"/>
                <w:sz w:val="32"/>
                <w:szCs w:val="32"/>
              </w:rPr>
              <w:t>š</w:t>
            </w:r>
            <w:r>
              <w:rPr>
                <w:rFonts w:ascii="Arial" w:hAnsi="Arial" w:cs="Arial"/>
                <w:b/>
                <w:position w:val="-6"/>
              </w:rPr>
              <w:t xml:space="preserve">KODU Z HAVARIJNÍHO POJIŠTĚNÍ </w:t>
            </w:r>
            <w:r w:rsidRPr="0087105D">
              <w:rPr>
                <w:rFonts w:ascii="Arial" w:hAnsi="Arial" w:cs="Arial"/>
                <w:b/>
                <w:position w:val="-6"/>
                <w:sz w:val="28"/>
                <w:szCs w:val="28"/>
              </w:rPr>
              <w:t>?</w:t>
            </w:r>
          </w:p>
        </w:tc>
      </w:tr>
      <w:tr w:rsidR="00A52C34" w:rsidRPr="00A60EA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Pr="003261F1" w:rsidRDefault="00A52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Zaškrtávací2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9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Zaškrtávací2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0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3261F1" w:rsidRDefault="00A52C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Název pojišťovny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263C33" w:rsidRDefault="00A52C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3C3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51" w:name="Text166"/>
            <w:r w:rsidRPr="00263C3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63C33">
              <w:rPr>
                <w:rFonts w:ascii="Arial" w:hAnsi="Arial" w:cs="Arial"/>
                <w:b/>
                <w:sz w:val="18"/>
                <w:szCs w:val="18"/>
              </w:rPr>
            </w:r>
            <w:r w:rsidRPr="00263C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3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1"/>
          </w:p>
        </w:tc>
      </w:tr>
      <w:tr w:rsidR="00A52C34" w:rsidRPr="00A60EAE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Default="00A52C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</w:t>
            </w:r>
            <w:r w:rsidRPr="003A14D7">
              <w:rPr>
                <w:rFonts w:ascii="Arial" w:hAnsi="Arial" w:cs="Arial"/>
                <w:sz w:val="16"/>
                <w:szCs w:val="16"/>
              </w:rPr>
              <w:t>/korespo</w:t>
            </w:r>
            <w:r>
              <w:rPr>
                <w:rFonts w:ascii="Arial" w:hAnsi="Arial" w:cs="Arial"/>
                <w:sz w:val="16"/>
                <w:szCs w:val="16"/>
              </w:rPr>
              <w:t>nd. adresa</w:t>
            </w:r>
          </w:p>
        </w:tc>
        <w:tc>
          <w:tcPr>
            <w:tcW w:w="39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Pr="00263C33" w:rsidRDefault="00A52C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3C3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52" w:name="Text164"/>
            <w:r w:rsidRPr="00263C3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63C33">
              <w:rPr>
                <w:rFonts w:ascii="Arial" w:hAnsi="Arial" w:cs="Arial"/>
                <w:bCs/>
                <w:sz w:val="18"/>
                <w:szCs w:val="18"/>
              </w:rPr>
            </w:r>
            <w:r w:rsidRPr="00263C3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63C3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E4194" w:rsidRDefault="00A52C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E4194">
              <w:rPr>
                <w:rFonts w:ascii="Arial" w:hAnsi="Arial" w:cs="Arial"/>
                <w:bCs/>
                <w:sz w:val="16"/>
                <w:szCs w:val="16"/>
              </w:rPr>
              <w:t>Telefon</w:t>
            </w:r>
            <w:r>
              <w:rPr>
                <w:rFonts w:ascii="Arial" w:hAnsi="Arial" w:cs="Arial"/>
                <w:bCs/>
                <w:sz w:val="16"/>
                <w:szCs w:val="16"/>
              </w:rPr>
              <w:t>/mobil</w:t>
            </w: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263C33" w:rsidRDefault="00A52C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3C3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3" w:name="Text165"/>
            <w:r w:rsidRPr="00263C3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63C33">
              <w:rPr>
                <w:rFonts w:ascii="Arial" w:hAnsi="Arial" w:cs="Arial"/>
                <w:bCs/>
                <w:sz w:val="18"/>
                <w:szCs w:val="18"/>
              </w:rPr>
            </w:r>
            <w:r w:rsidRPr="00263C3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63C3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3"/>
          </w:p>
        </w:tc>
      </w:tr>
      <w:tr w:rsidR="00A52C34" w:rsidRPr="00A60EA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Default="00A52C34">
            <w:pPr>
              <w:rPr>
                <w:rFonts w:ascii="Arial" w:hAnsi="Arial" w:cs="Arial"/>
                <w:sz w:val="16"/>
                <w:szCs w:val="16"/>
              </w:rPr>
            </w:pPr>
            <w:r w:rsidRPr="00B6390A">
              <w:rPr>
                <w:rFonts w:ascii="Arial" w:hAnsi="Arial" w:cs="Arial"/>
                <w:sz w:val="21"/>
                <w:szCs w:val="21"/>
              </w:rPr>
              <w:t>č</w:t>
            </w:r>
            <w:r>
              <w:rPr>
                <w:rFonts w:ascii="Arial" w:hAnsi="Arial" w:cs="Arial"/>
                <w:sz w:val="16"/>
                <w:szCs w:val="16"/>
              </w:rPr>
              <w:t>íslo pojistné smlouvy</w:t>
            </w:r>
          </w:p>
        </w:tc>
        <w:tc>
          <w:tcPr>
            <w:tcW w:w="39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Pr="00263C33" w:rsidRDefault="00A52C3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4" w:name="Text167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6390A"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5E4194" w:rsidRDefault="00A52C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390A">
              <w:rPr>
                <w:rFonts w:ascii="Arial" w:hAnsi="Arial" w:cs="Arial"/>
                <w:bCs/>
                <w:sz w:val="21"/>
                <w:szCs w:val="21"/>
              </w:rPr>
              <w:t>č</w:t>
            </w:r>
            <w:r>
              <w:rPr>
                <w:rFonts w:ascii="Arial" w:hAnsi="Arial" w:cs="Arial"/>
                <w:bCs/>
                <w:sz w:val="16"/>
                <w:szCs w:val="16"/>
              </w:rPr>
              <w:t>íslo události</w:t>
            </w: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52C34" w:rsidRPr="00263C33" w:rsidRDefault="00A52C3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5" w:name="Text16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6390A"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5"/>
          </w:p>
        </w:tc>
      </w:tr>
      <w:tr w:rsidR="00A52C34" w:rsidRPr="00A60EAE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763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B6390A" w:rsidRDefault="00A52C34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ž</w:t>
            </w:r>
            <w:r w:rsidRPr="003822EB">
              <w:rPr>
                <w:rFonts w:ascii="Arial" w:hAnsi="Arial" w:cs="Arial"/>
                <w:sz w:val="16"/>
                <w:szCs w:val="16"/>
              </w:rPr>
              <w:t>ádáme</w:t>
            </w:r>
            <w:r>
              <w:rPr>
                <w:rFonts w:ascii="Arial" w:hAnsi="Arial" w:cs="Arial"/>
                <w:sz w:val="16"/>
                <w:szCs w:val="16"/>
              </w:rPr>
              <w:t xml:space="preserve"> o dolikvidování pojistného plnění do výše skutečné škody z pojištění odpovědnosti pojištěného</w:t>
            </w: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34" w:rsidRPr="003822EB" w:rsidRDefault="00A52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Zaškrtávací3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6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Zaškrtávací3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7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</w:tr>
    </w:tbl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-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0"/>
        <w:gridCol w:w="1260"/>
        <w:gridCol w:w="2520"/>
        <w:gridCol w:w="1260"/>
        <w:gridCol w:w="720"/>
        <w:gridCol w:w="1160"/>
      </w:tblGrid>
      <w:tr w:rsidR="00A52C34" w:rsidRPr="00A60EA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9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A52C34" w:rsidRPr="007A470F" w:rsidRDefault="00A52C34">
            <w:pPr>
              <w:jc w:val="center"/>
              <w:rPr>
                <w:rFonts w:ascii="Arial" w:hAnsi="Arial" w:cs="Arial"/>
                <w:b/>
                <w:position w:val="-6"/>
              </w:rPr>
            </w:pPr>
            <w:r>
              <w:rPr>
                <w:rFonts w:ascii="Arial" w:hAnsi="Arial" w:cs="Arial"/>
                <w:b/>
                <w:position w:val="-6"/>
              </w:rPr>
              <w:t xml:space="preserve">UHRADIL VÁM POJIŠTĚNÝ (VINÍK) ŠKODU </w:t>
            </w:r>
            <w:r w:rsidRPr="0087105D">
              <w:rPr>
                <w:rFonts w:ascii="Arial" w:hAnsi="Arial" w:cs="Arial"/>
                <w:b/>
                <w:position w:val="-6"/>
                <w:sz w:val="28"/>
                <w:szCs w:val="28"/>
              </w:rPr>
              <w:t>?</w:t>
            </w:r>
          </w:p>
        </w:tc>
      </w:tr>
      <w:tr w:rsidR="00A52C34" w:rsidRPr="00A60EA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A52C34" w:rsidRPr="0083077F" w:rsidRDefault="00A52C3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A52C34" w:rsidRPr="0083077F" w:rsidRDefault="00A52C3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  <w:r w:rsidRPr="0083077F">
              <w:rPr>
                <w:rFonts w:ascii="Arial" w:hAnsi="Arial" w:cs="Arial"/>
                <w:bCs/>
                <w:sz w:val="14"/>
                <w:szCs w:val="14"/>
              </w:rPr>
              <w:t xml:space="preserve"> V případě, že ne, tak dále nevyplňujte</w:t>
            </w:r>
          </w:p>
          <w:p w:rsidR="00A52C34" w:rsidRDefault="00A52C3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413AD9" w:rsidRDefault="00A52C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3AD9">
              <w:rPr>
                <w:rFonts w:ascii="Arial" w:hAnsi="Arial" w:cs="Arial"/>
                <w:bCs/>
                <w:sz w:val="16"/>
                <w:szCs w:val="16"/>
              </w:rPr>
              <w:t>Ve výši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A52C34" w:rsidRPr="00413AD9" w:rsidRDefault="00A52C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13AD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8" w:name="Text169"/>
            <w:r w:rsidRPr="00413AD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13AD9">
              <w:rPr>
                <w:rFonts w:ascii="Arial" w:hAnsi="Arial" w:cs="Arial"/>
                <w:bCs/>
                <w:sz w:val="18"/>
                <w:szCs w:val="18"/>
              </w:rPr>
            </w:r>
            <w:r w:rsidRPr="00413AD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13AD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607877" w:rsidRDefault="00A52C3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Budete uplatňovat další škodu 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A52C34" w:rsidRPr="000F582B" w:rsidRDefault="00A52C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Zaškrtávací2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9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Zaškrtávací3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0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413AD9" w:rsidRDefault="00A52C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Ve výši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34" w:rsidRPr="00413AD9" w:rsidRDefault="00A52C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13AD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61" w:name="Text170"/>
            <w:r w:rsidRPr="00413AD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13AD9">
              <w:rPr>
                <w:rFonts w:ascii="Arial" w:hAnsi="Arial" w:cs="Arial"/>
                <w:bCs/>
                <w:sz w:val="18"/>
                <w:szCs w:val="18"/>
              </w:rPr>
            </w:r>
            <w:r w:rsidRPr="00413AD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13AD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1"/>
          </w:p>
        </w:tc>
      </w:tr>
    </w:tbl>
    <w:p w:rsidR="00A52C34" w:rsidRDefault="00A52C34">
      <w:pPr>
        <w:rPr>
          <w:rFonts w:ascii="Arial" w:hAnsi="Arial" w:cs="Arial"/>
          <w:sz w:val="8"/>
          <w:szCs w:val="8"/>
        </w:rPr>
      </w:pPr>
    </w:p>
    <w:p w:rsidR="00A52C34" w:rsidRDefault="00A52C34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č</w:t>
      </w:r>
      <w:r w:rsidRPr="00154C8D">
        <w:rPr>
          <w:rFonts w:ascii="Arial" w:hAnsi="Arial" w:cs="Arial"/>
          <w:sz w:val="14"/>
          <w:szCs w:val="14"/>
        </w:rPr>
        <w:t>estně prohlašuji, že mnou uvedené údaje v tomto formuláři jsou pravdivé a nic jsem nezamlčel.</w:t>
      </w:r>
    </w:p>
    <w:tbl>
      <w:tblPr>
        <w:tblpPr w:leftFromText="141" w:rightFromText="141" w:vertAnchor="text" w:horzAnchor="margin" w:tblpXSpec="center" w:tblpY="-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440"/>
        <w:gridCol w:w="1190"/>
        <w:gridCol w:w="1440"/>
        <w:gridCol w:w="360"/>
        <w:gridCol w:w="1800"/>
        <w:gridCol w:w="360"/>
      </w:tblGrid>
      <w:tr w:rsidR="00A52C34" w:rsidRPr="00A60EA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A52C34" w:rsidRPr="007A470F" w:rsidRDefault="00A52C34">
            <w:pPr>
              <w:jc w:val="center"/>
              <w:rPr>
                <w:rFonts w:ascii="Arial" w:hAnsi="Arial" w:cs="Arial"/>
                <w:b/>
              </w:rPr>
            </w:pPr>
            <w:r w:rsidRPr="007A470F">
              <w:rPr>
                <w:rFonts w:ascii="Arial" w:hAnsi="Arial" w:cs="Arial"/>
                <w:b/>
              </w:rPr>
              <w:t>SPECIFIKACE PLATBY</w:t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0C6ED3" w:rsidRDefault="00A52C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Vozidlo/majet. je vedeno v účetnictví</w:t>
            </w:r>
            <w:r w:rsidRPr="000C6E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52C34" w:rsidRPr="003A69DD" w:rsidRDefault="00A52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Zaškrtávací7"/>
            <w:r w:rsidRPr="003A69D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sz w:val="16"/>
                <w:szCs w:val="16"/>
              </w:rPr>
            </w:r>
            <w:r w:rsidRPr="003A69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  <w:r w:rsidRPr="003A69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 w:rsidRPr="003A69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9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Zaškrtávací8"/>
            <w:r w:rsidRPr="003A69D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sz w:val="16"/>
                <w:szCs w:val="16"/>
              </w:rPr>
            </w:r>
            <w:r w:rsidRPr="003A69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  <w:r w:rsidRPr="003A69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CCDBF8"/>
            <w:vAlign w:val="center"/>
          </w:tcPr>
          <w:p w:rsidR="00A52C34" w:rsidRPr="000C6ED3" w:rsidRDefault="00A52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ED3">
              <w:rPr>
                <w:rFonts w:ascii="Arial" w:hAnsi="Arial" w:cs="Arial"/>
                <w:b/>
                <w:bCs/>
                <w:sz w:val="16"/>
                <w:szCs w:val="16"/>
              </w:rPr>
              <w:t>Plátce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C6ED3"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Pr="003A69DD" w:rsidRDefault="00A52C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9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Zaškrtávací9"/>
            <w:r w:rsidRPr="003A69D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sz w:val="16"/>
                <w:szCs w:val="16"/>
              </w:rPr>
            </w:r>
            <w:r w:rsidRPr="003A69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  <w:r w:rsidRPr="003A69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 w:rsidRPr="003A69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9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Zaškrtávací10"/>
            <w:r w:rsidRPr="003A69D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sz w:val="16"/>
                <w:szCs w:val="16"/>
              </w:rPr>
            </w:r>
            <w:r w:rsidRPr="003A69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  <w:r w:rsidRPr="003A69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A52C34" w:rsidRPr="00AE4D52" w:rsidRDefault="00A52C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E4D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Odhad výše škody</w:t>
            </w: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7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3A69DD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Plnění zaslat na účet/adresu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pojištěného</w:t>
            </w: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A69DD">
              <w:rPr>
                <w:rFonts w:ascii="Arial" w:hAnsi="Arial" w:cs="Arial"/>
                <w:sz w:val="14"/>
                <w:szCs w:val="14"/>
              </w:rPr>
              <w:t>(v případě, ž</w:t>
            </w:r>
            <w:r>
              <w:rPr>
                <w:rFonts w:ascii="Arial" w:hAnsi="Arial" w:cs="Arial"/>
                <w:sz w:val="14"/>
                <w:szCs w:val="14"/>
              </w:rPr>
              <w:t>e pojištěný škodu poškozenému uhradil)</w:t>
            </w:r>
          </w:p>
        </w:tc>
        <w:tc>
          <w:tcPr>
            <w:tcW w:w="40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52C34" w:rsidRPr="003A69DD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Zaškrtávací27"/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66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7" w:name="Text162"/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808080"/>
              <w:right w:val="single" w:sz="4" w:space="0" w:color="CCDBF8"/>
            </w:tcBorders>
            <w:shd w:val="clear" w:color="auto" w:fill="CCDBF8"/>
            <w:vAlign w:val="center"/>
          </w:tcPr>
          <w:p w:rsidR="00A52C34" w:rsidRPr="00B54E6D" w:rsidRDefault="00A52C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CCDBF8"/>
              <w:left w:val="single" w:sz="4" w:space="0" w:color="CCDBF8"/>
              <w:bottom w:val="dashSmallGap" w:sz="4" w:space="0" w:color="FFFFFF"/>
              <w:right w:val="single" w:sz="4" w:space="0" w:color="CCDBF8"/>
            </w:tcBorders>
            <w:shd w:val="clear" w:color="auto" w:fill="auto"/>
            <w:vAlign w:val="center"/>
          </w:tcPr>
          <w:p w:rsidR="00A52C34" w:rsidRPr="003518F6" w:rsidRDefault="00A52C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A52C34" w:rsidRPr="00B54E6D" w:rsidRDefault="00A52C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C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77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A52C34" w:rsidRPr="003A69DD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t>Plnění zaslat na účet/adresu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poškozeného </w:t>
            </w:r>
          </w:p>
        </w:tc>
        <w:tc>
          <w:tcPr>
            <w:tcW w:w="40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A52C34" w:rsidRPr="003A69DD" w:rsidRDefault="00A52C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Zaškrtávací28"/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615EB" w:rsidRPr="008615EB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A6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68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9" w:name="Text163"/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D359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36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CCDBF8"/>
            </w:tcBorders>
            <w:shd w:val="clear" w:color="auto" w:fill="CCDBF8"/>
            <w:vAlign w:val="center"/>
          </w:tcPr>
          <w:p w:rsidR="00A52C34" w:rsidRPr="00B54E6D" w:rsidRDefault="00A52C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FFFFFF"/>
              <w:left w:val="single" w:sz="4" w:space="0" w:color="CCDBF8"/>
              <w:bottom w:val="single" w:sz="4" w:space="0" w:color="auto"/>
              <w:right w:val="single" w:sz="4" w:space="0" w:color="CCDBF8"/>
            </w:tcBorders>
            <w:shd w:val="clear" w:color="auto" w:fill="CCDBF8"/>
            <w:vAlign w:val="center"/>
          </w:tcPr>
          <w:p w:rsidR="00A52C34" w:rsidRDefault="00A52C34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60" w:type="dxa"/>
            <w:vMerge/>
            <w:tcBorders>
              <w:left w:val="single" w:sz="4" w:space="0" w:color="CCDBF8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A52C34" w:rsidRPr="00B54E6D" w:rsidRDefault="00A52C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52C34" w:rsidRPr="00FF15EE" w:rsidRDefault="00A52C34">
      <w:pPr>
        <w:rPr>
          <w:rFonts w:ascii="Arial" w:hAnsi="Arial" w:cs="Arial"/>
          <w:color w:val="FF0000"/>
          <w:sz w:val="14"/>
          <w:szCs w:val="14"/>
        </w:rPr>
      </w:pPr>
    </w:p>
    <w:p w:rsidR="00A52C34" w:rsidRDefault="00A52C34">
      <w:pPr>
        <w:rPr>
          <w:rFonts w:ascii="Arial" w:hAnsi="Arial" w:cs="Arial"/>
          <w:sz w:val="12"/>
          <w:szCs w:val="12"/>
        </w:rPr>
      </w:pPr>
    </w:p>
    <w:p w:rsidR="00A52C34" w:rsidRDefault="00A52C3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"/>
        <w:gridCol w:w="1103"/>
        <w:gridCol w:w="5813"/>
        <w:gridCol w:w="2188"/>
      </w:tblGrid>
      <w:tr w:rsidR="00A52C34">
        <w:trPr>
          <w:trHeight w:val="618"/>
          <w:jc w:val="center"/>
        </w:trPr>
        <w:tc>
          <w:tcPr>
            <w:tcW w:w="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2C34" w:rsidRDefault="00A52C34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6"/>
                <w:szCs w:val="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2C34" w:rsidRDefault="00A52C34">
            <w:pPr>
              <w:rPr>
                <w:rFonts w:ascii="Arial" w:hAnsi="Arial" w:cs="Arial"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0" w:name="Text147"/>
            <w:r>
              <w:rPr>
                <w:rFonts w:ascii="Arial" w:hAnsi="Arial" w:cs="Arial"/>
                <w:position w:val="-1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5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2C34" w:rsidRDefault="00A52C34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2C34" w:rsidRDefault="00A52C34">
            <w:pPr>
              <w:rPr>
                <w:rFonts w:ascii="Arial" w:hAnsi="Arial" w:cs="Arial"/>
                <w:sz w:val="4"/>
                <w:szCs w:val="4"/>
              </w:rPr>
            </w:pPr>
          </w:p>
          <w:p w:rsidR="00A52C34" w:rsidRDefault="00A52C34">
            <w:pPr>
              <w:rPr>
                <w:rFonts w:ascii="Arial" w:hAnsi="Arial" w:cs="Arial"/>
                <w:sz w:val="4"/>
                <w:szCs w:val="4"/>
              </w:rPr>
            </w:pPr>
          </w:p>
          <w:p w:rsidR="00A52C34" w:rsidRDefault="00A52C34">
            <w:pPr>
              <w:rPr>
                <w:rFonts w:ascii="Arial" w:hAnsi="Arial" w:cs="Arial"/>
                <w:sz w:val="4"/>
                <w:szCs w:val="4"/>
              </w:rPr>
            </w:pPr>
          </w:p>
          <w:p w:rsidR="00A52C34" w:rsidRDefault="00A52C34">
            <w:pPr>
              <w:rPr>
                <w:rFonts w:ascii="Arial" w:hAnsi="Arial" w:cs="Arial"/>
                <w:sz w:val="4"/>
                <w:szCs w:val="4"/>
              </w:rPr>
            </w:pPr>
          </w:p>
          <w:p w:rsidR="00A52C34" w:rsidRDefault="00A52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1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52C34" w:rsidRDefault="00A52C34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</w:t>
            </w:r>
          </w:p>
          <w:p w:rsidR="00A52C34" w:rsidRDefault="00A52C34">
            <w:pPr>
              <w:rPr>
                <w:rFonts w:ascii="Arial" w:hAnsi="Arial" w:cs="Arial"/>
                <w:b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razítko</w:t>
            </w:r>
          </w:p>
        </w:tc>
      </w:tr>
    </w:tbl>
    <w:p w:rsidR="00A52C34" w:rsidRDefault="00A52C34">
      <w:pPr>
        <w:tabs>
          <w:tab w:val="left" w:pos="6300"/>
        </w:tabs>
      </w:pPr>
    </w:p>
    <w:sectPr w:rsidR="00A52C34">
      <w:headerReference w:type="default" r:id="rId6"/>
      <w:footerReference w:type="even" r:id="rId7"/>
      <w:footerReference w:type="default" r:id="rId8"/>
      <w:pgSz w:w="11906" w:h="16838"/>
      <w:pgMar w:top="1417" w:right="128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93" w:rsidRDefault="00650093">
      <w:r>
        <w:separator/>
      </w:r>
    </w:p>
  </w:endnote>
  <w:endnote w:type="continuationSeparator" w:id="0">
    <w:p w:rsidR="00650093" w:rsidRDefault="0065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34" w:rsidRDefault="00A52C3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2C34" w:rsidRDefault="00A52C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34" w:rsidRDefault="00A52C3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4F31">
      <w:rPr>
        <w:rStyle w:val="slostrnky"/>
        <w:noProof/>
      </w:rPr>
      <w:t>1</w:t>
    </w:r>
    <w:r>
      <w:rPr>
        <w:rStyle w:val="slostrnky"/>
      </w:rPr>
      <w:fldChar w:fldCharType="end"/>
    </w:r>
  </w:p>
  <w:p w:rsidR="00A52C34" w:rsidRDefault="00A52C34">
    <w:pPr>
      <w:pStyle w:val="Zpat"/>
      <w:jc w:val="right"/>
      <w:rPr>
        <w:color w:val="F7D5D5"/>
      </w:rPr>
    </w:pPr>
    <w:r>
      <w:rPr>
        <w:rFonts w:ascii="Arial" w:hAnsi="Arial" w:cs="Arial"/>
        <w:color w:val="F7D5D5"/>
        <w:sz w:val="8"/>
        <w:szCs w:val="8"/>
      </w:rPr>
      <w:t>JASVAR</w:t>
    </w:r>
  </w:p>
  <w:p w:rsidR="00A52C34" w:rsidRDefault="00A52C3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93" w:rsidRDefault="00650093">
      <w:r>
        <w:separator/>
      </w:r>
    </w:p>
  </w:footnote>
  <w:footnote w:type="continuationSeparator" w:id="0">
    <w:p w:rsidR="00650093" w:rsidRDefault="00650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34" w:rsidRDefault="00A52C34">
    <w:pPr>
      <w:pStyle w:val="Zhlav"/>
      <w:rPr>
        <w:rFonts w:ascii="Arial" w:hAnsi="Arial" w:cs="Arial"/>
        <w:b/>
        <w:bCs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pt;margin-top:0;width:164.25pt;height:36pt;z-index:-1">
          <v:imagedata r:id="rId1" o:title=""/>
        </v:shape>
      </w:pic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</w:t>
    </w:r>
    <w:r>
      <w:rPr>
        <w:rFonts w:ascii="Arial" w:hAnsi="Arial" w:cs="Arial"/>
        <w:b/>
        <w:bCs/>
        <w:sz w:val="32"/>
        <w:szCs w:val="32"/>
      </w:rPr>
      <w:t>Oznámení škodní události z</w:t>
    </w:r>
  </w:p>
  <w:p w:rsidR="00A52C34" w:rsidRPr="0081716E" w:rsidRDefault="00A52C34">
    <w:pPr>
      <w:pStyle w:val="Zhlav"/>
      <w:tabs>
        <w:tab w:val="clear" w:pos="4536"/>
        <w:tab w:val="clear" w:pos="9072"/>
        <w:tab w:val="left" w:pos="5040"/>
      </w:tabs>
      <w:rPr>
        <w:rFonts w:ascii="Arial" w:hAnsi="Arial" w:cs="Arial"/>
        <w:b/>
        <w:bCs/>
        <w:sz w:val="32"/>
        <w:szCs w:val="32"/>
      </w:rPr>
    </w:pPr>
    <w:r>
      <w:t xml:space="preserve">                                                                         </w:t>
    </w:r>
    <w:r>
      <w:rPr>
        <w:rFonts w:ascii="Arial" w:hAnsi="Arial" w:cs="Arial"/>
        <w:b/>
        <w:bCs/>
        <w:sz w:val="32"/>
        <w:szCs w:val="32"/>
      </w:rPr>
      <w:t>povinného ručení - POŠKOZENÝ</w:t>
    </w:r>
    <w:r w:rsidRPr="0081716E">
      <w:rPr>
        <w:rFonts w:ascii="Arial" w:hAnsi="Arial" w:cs="Arial"/>
        <w:b/>
        <w:bCs/>
        <w:sz w:val="32"/>
        <w:szCs w:val="32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RpFnzmy3GybHoVn5MvhmlJjTLTs=" w:salt="ebSimY4xOYSRH10OR4nNww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C34"/>
    <w:rsid w:val="00363CB5"/>
    <w:rsid w:val="00504F31"/>
    <w:rsid w:val="00650093"/>
    <w:rsid w:val="008615EB"/>
    <w:rsid w:val="00A52C34"/>
    <w:rsid w:val="00AD3DB1"/>
    <w:rsid w:val="00C455FD"/>
    <w:rsid w:val="00EB485F"/>
    <w:rsid w:val="00EC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JSV</dc:creator>
  <cp:lastModifiedBy>Eva Ungermanová</cp:lastModifiedBy>
  <cp:revision>2</cp:revision>
  <dcterms:created xsi:type="dcterms:W3CDTF">2015-04-07T14:14:00Z</dcterms:created>
  <dcterms:modified xsi:type="dcterms:W3CDTF">2015-04-07T14:14:00Z</dcterms:modified>
</cp:coreProperties>
</file>