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2F" w:rsidRDefault="007E382F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</w:p>
    <w:p w:rsidR="007E382F" w:rsidRDefault="007E382F">
      <w:pPr>
        <w:tabs>
          <w:tab w:val="left" w:pos="5040"/>
        </w:tabs>
        <w:ind w:right="30"/>
        <w:jc w:val="right"/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  <w:color w:val="FCF2F2"/>
          <w:sz w:val="6"/>
          <w:szCs w:val="6"/>
        </w:rPr>
        <w:t>JASVAR</w:t>
      </w:r>
    </w:p>
    <w:p w:rsidR="007E382F" w:rsidRDefault="007E382F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 w:rsidRPr="00583AAC">
        <w:rPr>
          <w:rFonts w:ascii="Arial" w:hAnsi="Arial" w:cs="Arial"/>
          <w:b/>
          <w:bCs/>
          <w:sz w:val="18"/>
          <w:szCs w:val="18"/>
        </w:rPr>
        <w:t>ČÍSLO UDÁLOSTI</w:t>
      </w:r>
      <w:r w:rsidRPr="00583AA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(RESPECT/POJIŠŤOVNA</w:t>
      </w:r>
      <w:r w:rsidRPr="00583AAC">
        <w:rPr>
          <w:rFonts w:ascii="Arial" w:hAnsi="Arial" w:cs="Arial"/>
          <w:b/>
          <w:bCs/>
          <w:sz w:val="12"/>
          <w:szCs w:val="12"/>
        </w:rPr>
        <w:t>)</w:t>
      </w:r>
      <w:r w:rsidRPr="00583AAC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6"/>
          <w:szCs w:val="16"/>
        </w:rPr>
        <w:t xml:space="preserve">         </w:t>
      </w:r>
      <w:r w:rsidRPr="006D109B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6D109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D109B">
        <w:rPr>
          <w:rFonts w:ascii="Arial" w:hAnsi="Arial" w:cs="Arial"/>
          <w:b/>
          <w:sz w:val="22"/>
          <w:szCs w:val="22"/>
        </w:rPr>
      </w:r>
      <w:r w:rsidRPr="006D109B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6D109B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</w:rPr>
        <w:tab/>
        <w:t xml:space="preserve">  </w:t>
      </w:r>
    </w:p>
    <w:p w:rsidR="007E382F" w:rsidRDefault="007E382F">
      <w:pPr>
        <w:tabs>
          <w:tab w:val="left" w:pos="5040"/>
        </w:tabs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6" w:space="0" w:color="auto"/>
            </w:tcBorders>
            <w:shd w:val="clear" w:color="auto" w:fill="CCDBF8"/>
            <w:vAlign w:val="center"/>
          </w:tcPr>
          <w:p w:rsidR="007E382F" w:rsidRPr="002E2F94" w:rsidRDefault="007E382F">
            <w:pPr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position w:val="-14"/>
                <w:sz w:val="28"/>
                <w:szCs w:val="28"/>
              </w:rPr>
              <w:t>č</w:t>
            </w:r>
            <w:r w:rsidRPr="002E2F94"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  <w:t>íslo pojistné smlouvy</w:t>
            </w:r>
          </w:p>
        </w:tc>
      </w:tr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2F" w:rsidRPr="002E2F94" w:rsidRDefault="007E38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Pr="002E2F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7E382F" w:rsidRDefault="007E382F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Ohledně události komunikujte se společností RESPECT, a.s.  </w:t>
      </w:r>
    </w:p>
    <w:p w:rsidR="007E382F" w:rsidRPr="00D80A3F" w:rsidRDefault="007E382F">
      <w:pPr>
        <w:ind w:left="70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>
        <w:rPr>
          <w:rFonts w:ascii="Arial" w:hAnsi="Arial" w:cs="Arial"/>
          <w:bCs/>
          <w:sz w:val="2"/>
          <w:szCs w:val="2"/>
        </w:rPr>
        <w:t xml:space="preserve">            </w:t>
      </w:r>
      <w:r w:rsidRPr="007F4D1E">
        <w:rPr>
          <w:rFonts w:ascii="Arial" w:hAnsi="Arial" w:cs="Arial"/>
          <w:bCs/>
          <w:sz w:val="18"/>
          <w:szCs w:val="18"/>
        </w:rPr>
        <w:t>Kontakt: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Rozevírací3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3" w:name="Rozevírací3"/>
      <w:r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F9516B"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>VYPLNÍ RESPECT</w:t>
      </w:r>
    </w:p>
    <w:p w:rsidR="007E382F" w:rsidRDefault="007E382F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4"/>
          <w:szCs w:val="4"/>
        </w:rPr>
        <w:t xml:space="preserve"> 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Rozevírací4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4" w:name="Rozevírací4"/>
      <w:r>
        <w:rPr>
          <w:rFonts w:ascii="Arial" w:hAnsi="Arial" w:cs="Arial"/>
          <w:sz w:val="18"/>
          <w:szCs w:val="18"/>
        </w:rPr>
        <w:instrText xml:space="preserve"> FORMDROPDOWN </w:instrText>
      </w:r>
      <w:r w:rsidR="00F9516B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2"/>
          <w:szCs w:val="12"/>
        </w:rPr>
        <w:t>VYPLNÍ RESPECT</w:t>
      </w:r>
    </w:p>
    <w:p w:rsidR="007E382F" w:rsidRDefault="007E382F">
      <w:pPr>
        <w:rPr>
          <w:rFonts w:ascii="Arial" w:hAnsi="Arial" w:cs="Arial"/>
          <w:sz w:val="12"/>
          <w:szCs w:val="12"/>
        </w:rPr>
      </w:pPr>
    </w:p>
    <w:p w:rsidR="007E382F" w:rsidRDefault="007E382F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7E382F" w:rsidRPr="000B3648" w:rsidRDefault="007E382F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7E382F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C53B0C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0C6ED3" w:rsidRDefault="007E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4A03D2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7830FD" w:rsidRDefault="007E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3A14D7" w:rsidRDefault="007E382F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7E382F" w:rsidRPr="00C53B0C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154C8D" w:rsidRDefault="007E3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7E382F" w:rsidRPr="00C53B0C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7E382F" w:rsidRPr="00EA5725" w:rsidRDefault="007E382F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080"/>
        <w:gridCol w:w="900"/>
        <w:gridCol w:w="540"/>
        <w:gridCol w:w="1080"/>
        <w:gridCol w:w="540"/>
        <w:gridCol w:w="720"/>
        <w:gridCol w:w="720"/>
        <w:gridCol w:w="1550"/>
      </w:tblGrid>
      <w:tr w:rsidR="007E38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7"/>
          </w:tcPr>
          <w:p w:rsidR="007E382F" w:rsidRDefault="007E382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Pr="000B3648" w:rsidRDefault="007E382F">
            <w:pPr>
              <w:jc w:val="center"/>
              <w:rPr>
                <w:rFonts w:ascii="Arial" w:hAnsi="Arial" w:cs="Arial"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POJIŠTĚNÉ VOZIDLO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Pr="004F7649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65541B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213E51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CF1B9B" w:rsidRDefault="007E3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2D0CBC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990" w:type="dxa"/>
            <w:gridSpan w:val="3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CF1B9B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" w:name="Text125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Datum prvního uvedení do provozu/rok výroby</w:t>
            </w: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Pr="004F7649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FC140C" w:rsidRDefault="007E382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" w:name="Text1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4F4E49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3" w:name="Text1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2D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6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B9019E" w:rsidRDefault="007E382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4860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E382F" w:rsidRPr="004B03D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4B0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" w:name="Text148"/>
            <w:r w:rsidRPr="004B03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3DB">
              <w:rPr>
                <w:rFonts w:ascii="Arial" w:hAnsi="Arial" w:cs="Arial"/>
                <w:sz w:val="18"/>
                <w:szCs w:val="18"/>
              </w:rPr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CCDBF7"/>
            <w:vAlign w:val="center"/>
          </w:tcPr>
          <w:p w:rsidR="007E382F" w:rsidRPr="00C02241" w:rsidRDefault="007E382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60" w:type="dxa"/>
            <w:gridSpan w:val="6"/>
            <w:vMerge/>
            <w:tcBorders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2F" w:rsidRPr="00CF1B9B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E382F" w:rsidRPr="00407FAE" w:rsidRDefault="007E382F">
      <w:pPr>
        <w:rPr>
          <w:rFonts w:ascii="Arial" w:hAnsi="Arial" w:cs="Arial"/>
          <w:sz w:val="8"/>
          <w:szCs w:val="8"/>
        </w:rPr>
      </w:pPr>
    </w:p>
    <w:p w:rsidR="007E382F" w:rsidRPr="00EA5725" w:rsidRDefault="007E382F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73"/>
        <w:tblW w:w="9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290"/>
        <w:gridCol w:w="180"/>
        <w:gridCol w:w="180"/>
        <w:gridCol w:w="720"/>
        <w:gridCol w:w="117"/>
        <w:gridCol w:w="1143"/>
        <w:gridCol w:w="360"/>
        <w:gridCol w:w="907"/>
        <w:gridCol w:w="173"/>
        <w:gridCol w:w="1420"/>
        <w:gridCol w:w="743"/>
      </w:tblGrid>
      <w:tr w:rsidR="007E382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7E382F" w:rsidRPr="000B3648" w:rsidRDefault="007E382F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0C1B7A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a čas události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vAlign w:val="center"/>
          </w:tcPr>
          <w:p w:rsidR="007E382F" w:rsidRPr="000C6ED3" w:rsidRDefault="007E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5" w:name="Text162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22534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0" w:type="dxa"/>
            <w:tcBorders>
              <w:top w:val="single" w:sz="6" w:space="0" w:color="auto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vAlign w:val="center"/>
          </w:tcPr>
          <w:p w:rsidR="007E382F" w:rsidRPr="000C6ED3" w:rsidRDefault="007E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0C6ED3" w:rsidRDefault="007E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" w:name="Text161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22534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3D6125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3603" w:type="dxa"/>
            <w:gridSpan w:val="5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4F7649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64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" w:name="Text160"/>
            <w:r w:rsidRPr="004F764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F764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F764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F764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60" w:type="dxa"/>
            <w:tcBorders>
              <w:top w:val="single" w:sz="4" w:space="0" w:color="808080"/>
              <w:left w:val="single" w:sz="6" w:space="0" w:color="auto"/>
              <w:bottom w:val="single" w:sz="6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C53B0C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události </w:t>
            </w:r>
            <w:r w:rsidRPr="000C1B7A">
              <w:rPr>
                <w:rFonts w:ascii="Arial" w:hAnsi="Arial" w:cs="Arial"/>
                <w:sz w:val="16"/>
                <w:szCs w:val="16"/>
              </w:rPr>
              <w:t>(jak ke škodě došlo, příčina vzniku)</w:t>
            </w:r>
          </w:p>
        </w:tc>
        <w:tc>
          <w:tcPr>
            <w:tcW w:w="7203" w:type="dxa"/>
            <w:gridSpan w:val="1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7E382F" w:rsidRPr="00775131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7E382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780" w:type="dxa"/>
            <w:gridSpan w:val="5"/>
            <w:tcBorders>
              <w:top w:val="single" w:sz="6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2E2F94" w:rsidRDefault="007E38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bookmarkStart w:id="19" w:name="Text157"/>
            <w:r>
              <w:rPr>
                <w:rFonts w:ascii="Arial" w:hAnsi="Arial" w:cs="Arial"/>
                <w:b/>
                <w:sz w:val="16"/>
                <w:szCs w:val="16"/>
              </w:rPr>
              <w:t xml:space="preserve">yla událost nahlášená Policii ČR, HZS …? </w:t>
            </w:r>
            <w:r w:rsidRPr="00252623">
              <w:rPr>
                <w:rFonts w:ascii="Arial" w:hAnsi="Arial" w:cs="Arial"/>
                <w:bCs/>
                <w:sz w:val="16"/>
                <w:szCs w:val="16"/>
              </w:rPr>
              <w:t>Pokud ano, uveďte název, číslo jednací, adresu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tel</w:t>
            </w:r>
            <w:r w:rsidRPr="00252623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</w:p>
        </w:tc>
        <w:tc>
          <w:tcPr>
            <w:tcW w:w="7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12" w:space="0" w:color="FFFFFF"/>
            </w:tcBorders>
            <w:shd w:val="clear" w:color="auto" w:fill="auto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sz w:val="16"/>
                <w:szCs w:val="16"/>
              </w:rPr>
              <w:t xml:space="preserve"> ANO</w:t>
            </w:r>
          </w:p>
          <w:p w:rsidR="007E382F" w:rsidRPr="00F95AE7" w:rsidRDefault="007E382F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E382F" w:rsidRPr="002E2F94" w:rsidRDefault="007E382F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  <w:tc>
          <w:tcPr>
            <w:tcW w:w="2527" w:type="dxa"/>
            <w:gridSpan w:val="4"/>
            <w:tcBorders>
              <w:top w:val="single" w:sz="6" w:space="0" w:color="808080"/>
              <w:left w:val="single" w:sz="12" w:space="0" w:color="FFFFFF"/>
              <w:bottom w:val="single" w:sz="4" w:space="0" w:color="808080"/>
              <w:right w:val="single" w:sz="4" w:space="0" w:color="FFFFFF"/>
            </w:tcBorders>
            <w:shd w:val="clear" w:color="auto" w:fill="auto"/>
            <w:vAlign w:val="center"/>
          </w:tcPr>
          <w:p w:rsidR="007E382F" w:rsidRPr="002E2F94" w:rsidRDefault="007E382F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95AE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73" w:type="dxa"/>
            <w:tcBorders>
              <w:top w:val="single" w:sz="6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E382F" w:rsidRPr="002E2F94" w:rsidRDefault="007E382F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1C4260">
              <w:rPr>
                <w:rFonts w:ascii="Arial" w:hAnsi="Arial" w:cs="Arial"/>
                <w:bCs/>
                <w:sz w:val="16"/>
                <w:szCs w:val="16"/>
              </w:rPr>
              <w:t>Souhlasí pojištěný</w:t>
            </w:r>
          </w:p>
          <w:p w:rsidR="007E382F" w:rsidRPr="001C4260" w:rsidRDefault="007E382F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1C4260">
              <w:rPr>
                <w:rFonts w:ascii="Arial" w:hAnsi="Arial" w:cs="Arial"/>
                <w:bCs/>
                <w:sz w:val="16"/>
                <w:szCs w:val="16"/>
              </w:rPr>
              <w:t>se zaviněním?</w:t>
            </w:r>
          </w:p>
        </w:tc>
        <w:tc>
          <w:tcPr>
            <w:tcW w:w="7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auto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</w:p>
          <w:p w:rsidR="007E382F" w:rsidRDefault="007E382F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E382F" w:rsidRDefault="007E382F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E382F" w:rsidRDefault="007E382F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E382F" w:rsidRPr="002E2F94" w:rsidRDefault="007E382F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7E382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130" w:type="dxa"/>
            <w:gridSpan w:val="2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Uhradil pojištěný poškozenému škodu ? </w:t>
            </w:r>
          </w:p>
        </w:tc>
        <w:tc>
          <w:tcPr>
            <w:tcW w:w="1487" w:type="dxa"/>
            <w:gridSpan w:val="5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7E382F" w:rsidRDefault="007E382F">
            <w:pPr>
              <w:ind w:right="-1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  <w:tc>
          <w:tcPr>
            <w:tcW w:w="1503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specifikace platby</w:t>
            </w:r>
          </w:p>
        </w:tc>
        <w:tc>
          <w:tcPr>
            <w:tcW w:w="3243" w:type="dxa"/>
            <w:gridSpan w:val="4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2F" w:rsidRDefault="007E382F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6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667163" w:rsidRPr="00667163" w:rsidRDefault="00667163" w:rsidP="00667163">
      <w:pPr>
        <w:rPr>
          <w:vanish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7E38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bottom"/>
          </w:tcPr>
          <w:p w:rsidR="007E382F" w:rsidRDefault="007E382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POJIŠTĚNÉHO VOZIDLA</w:t>
            </w:r>
          </w:p>
          <w:p w:rsidR="007E382F" w:rsidRPr="00154C8D" w:rsidRDefault="007E38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7" w:name="Text118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8" w:name="Text120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9" w:name="Text119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0" w:name="Text121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1" w:name="Text117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2" w:name="Text122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</w:tbl>
    <w:p w:rsidR="007E382F" w:rsidRPr="00407FAE" w:rsidRDefault="007E382F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7E382F" w:rsidRPr="003F514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7E382F" w:rsidRPr="000B3648" w:rsidRDefault="007E382F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7E382F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C53B0C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0C6ED3" w:rsidRDefault="007E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4A03D2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7830FD" w:rsidRDefault="007E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3A14D7" w:rsidRDefault="007E382F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7E382F" w:rsidRPr="00C53B0C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154C8D" w:rsidRDefault="007E3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Tel./mob.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7E382F" w:rsidRPr="00C53B0C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7E382F" w:rsidRPr="00EA5725" w:rsidRDefault="007E382F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440"/>
        <w:gridCol w:w="720"/>
        <w:gridCol w:w="540"/>
        <w:gridCol w:w="1080"/>
        <w:gridCol w:w="360"/>
        <w:gridCol w:w="180"/>
        <w:gridCol w:w="720"/>
        <w:gridCol w:w="720"/>
        <w:gridCol w:w="180"/>
        <w:gridCol w:w="1190"/>
      </w:tblGrid>
      <w:tr w:rsidR="007E38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7"/>
          </w:tcPr>
          <w:p w:rsidR="007E382F" w:rsidRDefault="007E382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Pr="000B3648" w:rsidRDefault="007E3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POŠKOZENÉ VOZIDLO / MAJETEK / ZDRAVÍ / FINANČNÍ ŠKODA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7E382F" w:rsidRPr="004F7649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65541B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213E51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CF1B9B" w:rsidRDefault="007E3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2D0CBC" w:rsidRDefault="007E38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810" w:type="dxa"/>
            <w:gridSpan w:val="4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7E382F" w:rsidRPr="00CF1B9B" w:rsidRDefault="007E3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670" w:type="dxa"/>
            <w:gridSpan w:val="3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Datum prvního uvedení do provozu/rok výroby</w:t>
            </w:r>
          </w:p>
          <w:p w:rsidR="007E382F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  <w:p w:rsidR="007E382F" w:rsidRPr="004F7649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6C2BAB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4F4E49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auto"/>
            <w:vAlign w:val="center"/>
          </w:tcPr>
          <w:p w:rsidR="007E382F" w:rsidRPr="004F4E49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3" w:name="Text1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37D2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6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7E382F" w:rsidRPr="00B9019E" w:rsidRDefault="007E382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E382F" w:rsidRPr="00877538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4" w:name="Text151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CCDBF7"/>
            <w:vAlign w:val="center"/>
          </w:tcPr>
          <w:p w:rsidR="007E382F" w:rsidRPr="00C02241" w:rsidRDefault="007E382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0" w:type="dxa"/>
            <w:gridSpan w:val="7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auto"/>
            <w:vAlign w:val="center"/>
          </w:tcPr>
          <w:p w:rsidR="007E382F" w:rsidRPr="00CF1B9B" w:rsidRDefault="007E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bookmarkStart w:id="35" w:name="Rozevírací5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škody na majetku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auto"/>
            <w:vAlign w:val="center"/>
          </w:tcPr>
          <w:p w:rsidR="007E382F" w:rsidRPr="00877538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koda na zdraví / usmrcení</w:t>
            </w:r>
          </w:p>
          <w:p w:rsidR="007E382F" w:rsidRPr="003E7CBC" w:rsidRDefault="007E382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shd w:val="clear" w:color="auto" w:fill="auto"/>
            <w:vAlign w:val="center"/>
          </w:tcPr>
          <w:p w:rsidR="007E382F" w:rsidRPr="00877538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6" w:name="Text149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87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7E382F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Finanční škoda</w:t>
            </w:r>
          </w:p>
          <w:p w:rsidR="007E382F" w:rsidRPr="003E7CBC" w:rsidRDefault="007E382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E382F" w:rsidRPr="003E7CBC" w:rsidRDefault="007E382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7E382F" w:rsidRPr="00877538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7" w:name="Text153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7E382F" w:rsidRPr="004F7649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649">
              <w:rPr>
                <w:rFonts w:ascii="Arial" w:hAnsi="Arial" w:cs="Arial"/>
                <w:b/>
                <w:bCs/>
                <w:sz w:val="16"/>
                <w:szCs w:val="16"/>
              </w:rPr>
              <w:t>Odhad celkové škody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2F" w:rsidRPr="005E1776" w:rsidRDefault="007E38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8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1C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</w:tbl>
    <w:p w:rsidR="007E382F" w:rsidRDefault="007E382F">
      <w:pPr>
        <w:rPr>
          <w:rFonts w:ascii="Arial" w:hAnsi="Arial" w:cs="Arial"/>
          <w:sz w:val="4"/>
          <w:szCs w:val="4"/>
        </w:rPr>
      </w:pPr>
    </w:p>
    <w:p w:rsidR="007E382F" w:rsidRDefault="007E382F">
      <w:pPr>
        <w:rPr>
          <w:rFonts w:ascii="Arial" w:hAnsi="Arial" w:cs="Arial"/>
          <w:sz w:val="4"/>
          <w:szCs w:val="4"/>
        </w:rPr>
      </w:pPr>
    </w:p>
    <w:p w:rsidR="007E382F" w:rsidRPr="00EA5725" w:rsidRDefault="007E382F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7E38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bottom"/>
          </w:tcPr>
          <w:p w:rsidR="007E382F" w:rsidRDefault="007E38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ŘIDIČ POŠKOZENÉHO VOZIDLA</w:t>
            </w:r>
          </w:p>
          <w:p w:rsidR="007E382F" w:rsidRPr="00154C8D" w:rsidRDefault="007E38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 xml:space="preserve"> a řidič není shodný s poškozeným.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3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bottom"/>
          </w:tcPr>
          <w:p w:rsidR="007E382F" w:rsidRPr="00DE687B" w:rsidRDefault="007E382F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7E382F" w:rsidRPr="005C622D" w:rsidRDefault="007E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7E382F" w:rsidRPr="00DE687B" w:rsidRDefault="007E382F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E382F" w:rsidRPr="00154C8D" w:rsidRDefault="007E382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č</w:t>
      </w:r>
      <w:r w:rsidRPr="00154C8D">
        <w:rPr>
          <w:rFonts w:ascii="Arial" w:hAnsi="Arial" w:cs="Arial"/>
          <w:sz w:val="14"/>
          <w:szCs w:val="14"/>
        </w:rPr>
        <w:t>estně prohlašuji, že mnou uvedené údaje v tomto formuláři jsou pravdivé a nic jsem nezamlčel.</w:t>
      </w: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7E382F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9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82F" w:rsidRDefault="007E382F">
            <w:pPr>
              <w:rPr>
                <w:rFonts w:ascii="Arial" w:hAnsi="Arial" w:cs="Arial"/>
                <w:sz w:val="4"/>
                <w:szCs w:val="4"/>
              </w:rPr>
            </w:pPr>
          </w:p>
          <w:p w:rsidR="007E382F" w:rsidRDefault="007E382F">
            <w:pPr>
              <w:rPr>
                <w:rFonts w:ascii="Arial" w:hAnsi="Arial" w:cs="Arial"/>
                <w:sz w:val="4"/>
                <w:szCs w:val="4"/>
              </w:rPr>
            </w:pPr>
          </w:p>
          <w:p w:rsidR="007E382F" w:rsidRDefault="007E382F">
            <w:pPr>
              <w:rPr>
                <w:rFonts w:ascii="Arial" w:hAnsi="Arial" w:cs="Arial"/>
                <w:sz w:val="4"/>
                <w:szCs w:val="4"/>
              </w:rPr>
            </w:pPr>
          </w:p>
          <w:p w:rsidR="007E382F" w:rsidRDefault="007E382F">
            <w:pPr>
              <w:rPr>
                <w:rFonts w:ascii="Arial" w:hAnsi="Arial" w:cs="Arial"/>
                <w:sz w:val="4"/>
                <w:szCs w:val="4"/>
              </w:rPr>
            </w:pPr>
          </w:p>
          <w:p w:rsidR="007E382F" w:rsidRDefault="007E38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E382F" w:rsidRDefault="007E382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7E382F" w:rsidRDefault="007E382F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7E382F" w:rsidRDefault="007E382F">
      <w:pPr>
        <w:tabs>
          <w:tab w:val="left" w:pos="6300"/>
        </w:tabs>
        <w:rPr>
          <w:rFonts w:ascii="Arial" w:hAnsi="Arial" w:cs="Arial"/>
          <w:sz w:val="12"/>
          <w:szCs w:val="12"/>
        </w:rPr>
      </w:pPr>
    </w:p>
    <w:sectPr w:rsidR="007E382F">
      <w:headerReference w:type="default" r:id="rId6"/>
      <w:footerReference w:type="default" r:id="rId7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79" w:rsidRDefault="00F12979">
      <w:r>
        <w:separator/>
      </w:r>
    </w:p>
  </w:endnote>
  <w:endnote w:type="continuationSeparator" w:id="0">
    <w:p w:rsidR="00F12979" w:rsidRDefault="00F1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2F" w:rsidRDefault="007E382F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7E382F" w:rsidRDefault="007E38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79" w:rsidRDefault="00F12979">
      <w:r>
        <w:separator/>
      </w:r>
    </w:p>
  </w:footnote>
  <w:footnote w:type="continuationSeparator" w:id="0">
    <w:p w:rsidR="00F12979" w:rsidRDefault="00F1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2F" w:rsidRDefault="007E382F">
    <w:pPr>
      <w:pStyle w:val="Zhlav"/>
      <w:rPr>
        <w:rFonts w:ascii="Arial" w:hAnsi="Arial" w:cs="Arial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Oznámení škodní události z</w:t>
    </w:r>
  </w:p>
  <w:p w:rsidR="007E382F" w:rsidRPr="0081716E" w:rsidRDefault="007E382F">
    <w:pPr>
      <w:pStyle w:val="Zhlav"/>
      <w:tabs>
        <w:tab w:val="clear" w:pos="4536"/>
        <w:tab w:val="clear" w:pos="9072"/>
        <w:tab w:val="left" w:pos="5040"/>
      </w:tabs>
      <w:rPr>
        <w:rFonts w:ascii="Arial" w:hAnsi="Arial" w:cs="Arial"/>
        <w:b/>
        <w:bCs/>
        <w:sz w:val="32"/>
        <w:szCs w:val="32"/>
      </w:rPr>
    </w:pPr>
    <w:r>
      <w:t xml:space="preserve">                                                                            </w:t>
    </w:r>
    <w:r w:rsidRPr="0081716E">
      <w:rPr>
        <w:rFonts w:ascii="Arial" w:hAnsi="Arial" w:cs="Arial"/>
        <w:b/>
        <w:bCs/>
        <w:sz w:val="32"/>
        <w:szCs w:val="32"/>
      </w:rPr>
      <w:t xml:space="preserve">povinného ručení - POJIŠTĚNÝ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nU1h8Ms/BJP1upqbGLe0jlMMXg=" w:salt="dmoLU3ZnJS7ZPQuwahoteQ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DBB"/>
    <w:rsid w:val="00006EF6"/>
    <w:rsid w:val="000C3A93"/>
    <w:rsid w:val="00667163"/>
    <w:rsid w:val="007E382F"/>
    <w:rsid w:val="00891DBB"/>
    <w:rsid w:val="009A008C"/>
    <w:rsid w:val="00F12979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cp:lastPrinted>2007-10-30T10:03:00Z</cp:lastPrinted>
  <dcterms:created xsi:type="dcterms:W3CDTF">2015-04-07T14:12:00Z</dcterms:created>
  <dcterms:modified xsi:type="dcterms:W3CDTF">2015-04-07T14:12:00Z</dcterms:modified>
</cp:coreProperties>
</file>