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76F5" w14:textId="025D13FD" w:rsidR="00E951ED" w:rsidRPr="003D6F2E" w:rsidRDefault="005C22EA" w:rsidP="00120130">
      <w:pPr>
        <w:pStyle w:val="Nadpis3"/>
        <w:shd w:val="clear" w:color="auto" w:fill="auto"/>
        <w:rPr>
          <w:rFonts w:ascii="Franklin Gothic Book" w:hAnsi="Franklin Gothic Book"/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7FDE81F8" wp14:editId="25197E3C">
            <wp:extent cx="1390650" cy="268371"/>
            <wp:effectExtent l="0" t="0" r="0" b="0"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94" cy="2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130">
        <w:rPr>
          <w:rFonts w:ascii="Franklin Gothic Book" w:hAnsi="Franklin Gothic Book"/>
          <w:sz w:val="36"/>
          <w:szCs w:val="36"/>
        </w:rPr>
        <w:t xml:space="preserve">                        </w:t>
      </w:r>
      <w:r w:rsidR="003B18DD">
        <w:rPr>
          <w:rFonts w:ascii="Franklin Gothic Book" w:hAnsi="Franklin Gothic Book"/>
          <w:sz w:val="36"/>
          <w:szCs w:val="36"/>
        </w:rPr>
        <w:t>ZÁZNAM</w:t>
      </w:r>
      <w:r>
        <w:rPr>
          <w:rFonts w:ascii="Franklin Gothic Book" w:hAnsi="Franklin Gothic Book"/>
          <w:sz w:val="36"/>
          <w:szCs w:val="36"/>
        </w:rPr>
        <w:tab/>
      </w:r>
      <w:r>
        <w:rPr>
          <w:rFonts w:ascii="Franklin Gothic Book" w:hAnsi="Franklin Gothic Book"/>
          <w:sz w:val="36"/>
          <w:szCs w:val="36"/>
        </w:rPr>
        <w:tab/>
      </w:r>
      <w:r>
        <w:rPr>
          <w:rFonts w:ascii="Franklin Gothic Book" w:hAnsi="Franklin Gothic Book"/>
          <w:sz w:val="36"/>
          <w:szCs w:val="36"/>
        </w:rPr>
        <w:tab/>
      </w:r>
      <w:r w:rsidR="00120130">
        <w:rPr>
          <w:rFonts w:ascii="Franklin Gothic Book" w:hAnsi="Franklin Gothic Book"/>
          <w:sz w:val="36"/>
          <w:szCs w:val="36"/>
        </w:rPr>
        <w:t xml:space="preserve">              </w:t>
      </w:r>
      <w:r>
        <w:rPr>
          <w:noProof/>
        </w:rPr>
        <w:drawing>
          <wp:inline distT="0" distB="0" distL="0" distR="0" wp14:anchorId="7FC1E6A6" wp14:editId="0D02ED1A">
            <wp:extent cx="445294" cy="209550"/>
            <wp:effectExtent l="0" t="0" r="0" b="0"/>
            <wp:docPr id="2" name="Obrázek 8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8" descr="Obsah obrázku text, klipart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3" cy="2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1164" w14:textId="582A1095" w:rsidR="00697A24" w:rsidRDefault="003B18DD" w:rsidP="00F45293">
      <w:pPr>
        <w:rPr>
          <w:b/>
          <w:bCs/>
        </w:rPr>
      </w:pPr>
      <w:r>
        <w:t xml:space="preserve">o provedeném školení: </w:t>
      </w:r>
      <w:r w:rsidRPr="003B18DD">
        <w:rPr>
          <w:b/>
          <w:bCs/>
        </w:rPr>
        <w:t>bezpečnostní briefing zaměstnanců pracujících při posunu železničních vozů</w:t>
      </w:r>
    </w:p>
    <w:p w14:paraId="3943C233" w14:textId="77777777" w:rsidR="009F37AE" w:rsidRDefault="009F37AE" w:rsidP="00F45293">
      <w:bookmarkStart w:id="0" w:name="_Hlk127794052"/>
    </w:p>
    <w:p w14:paraId="60CB169E" w14:textId="6EA1EE1E" w:rsidR="003B18DD" w:rsidRPr="00F627DD" w:rsidRDefault="003B18DD" w:rsidP="00F45293">
      <w:pPr>
        <w:rPr>
          <w:sz w:val="16"/>
          <w:szCs w:val="16"/>
        </w:rPr>
      </w:pPr>
      <w:r w:rsidRPr="003B18DD">
        <w:t>sklad:</w:t>
      </w:r>
      <w:r w:rsidR="00B006D2">
        <w:tab/>
      </w:r>
      <w:r w:rsidR="00B006D2">
        <w:tab/>
      </w:r>
      <w:r w:rsidR="00B006D2">
        <w:tab/>
      </w:r>
      <w:r w:rsidR="005C22EA">
        <w:t>……………………………….</w:t>
      </w:r>
      <w:r w:rsidR="00120130">
        <w:tab/>
      </w:r>
      <w:r w:rsidR="00120130">
        <w:tab/>
        <w:t>Skladový příkaz č.: ……………………</w:t>
      </w:r>
      <w:proofErr w:type="gramStart"/>
      <w:r w:rsidR="00120130">
        <w:t>…….</w:t>
      </w:r>
      <w:proofErr w:type="gramEnd"/>
      <w:r w:rsidR="00120130">
        <w:t xml:space="preserve">. </w:t>
      </w:r>
      <w:r w:rsidR="00120130" w:rsidRPr="00F627DD">
        <w:rPr>
          <w:sz w:val="16"/>
          <w:szCs w:val="16"/>
        </w:rPr>
        <w:t>(</w:t>
      </w:r>
      <w:r w:rsidR="00784CDC" w:rsidRPr="00F627DD">
        <w:rPr>
          <w:sz w:val="16"/>
          <w:szCs w:val="16"/>
        </w:rPr>
        <w:t>př</w:t>
      </w:r>
      <w:r w:rsidR="00F627DD" w:rsidRPr="00F627DD">
        <w:rPr>
          <w:sz w:val="16"/>
          <w:szCs w:val="16"/>
        </w:rPr>
        <w:t>i</w:t>
      </w:r>
      <w:r w:rsidR="00120130" w:rsidRPr="00F627DD">
        <w:rPr>
          <w:sz w:val="16"/>
          <w:szCs w:val="16"/>
        </w:rPr>
        <w:t xml:space="preserve">ložte jako přílohu </w:t>
      </w:r>
      <w:r w:rsidR="00F627DD" w:rsidRPr="00F627DD">
        <w:rPr>
          <w:sz w:val="16"/>
          <w:szCs w:val="16"/>
        </w:rPr>
        <w:t xml:space="preserve">k </w:t>
      </w:r>
      <w:r w:rsidR="00120130" w:rsidRPr="00F627DD">
        <w:rPr>
          <w:sz w:val="16"/>
          <w:szCs w:val="16"/>
        </w:rPr>
        <w:t>SP)</w:t>
      </w:r>
    </w:p>
    <w:bookmarkEnd w:id="0"/>
    <w:p w14:paraId="5B88FAAA" w14:textId="77777777" w:rsidR="009F37AE" w:rsidRDefault="009F37AE" w:rsidP="00F45293"/>
    <w:p w14:paraId="62192E42" w14:textId="2C6C8DCF" w:rsidR="003B18DD" w:rsidRDefault="003B18DD" w:rsidP="00A13E90">
      <w:pPr>
        <w:pStyle w:val="Bezmezer"/>
      </w:pPr>
      <w:r w:rsidRPr="003B18DD">
        <w:t>školení provedl:</w:t>
      </w:r>
      <w:r w:rsidR="00B006D2">
        <w:tab/>
      </w:r>
      <w:r w:rsidR="005C22EA">
        <w:t>………………………………</w:t>
      </w:r>
      <w:r w:rsidR="00B879A7">
        <w:t>………………………………………………………………</w:t>
      </w:r>
      <w:proofErr w:type="gramStart"/>
      <w:r w:rsidR="00B879A7">
        <w:t>…….</w:t>
      </w:r>
      <w:proofErr w:type="gramEnd"/>
      <w:r w:rsidR="00B879A7">
        <w:t>.</w:t>
      </w:r>
      <w:r w:rsidR="00B879A7">
        <w:tab/>
      </w:r>
      <w:r w:rsidR="00B879A7">
        <w:tab/>
      </w:r>
    </w:p>
    <w:p w14:paraId="760020AC" w14:textId="24123CD5" w:rsidR="00B879A7" w:rsidRPr="00B879A7" w:rsidRDefault="00B879A7" w:rsidP="00A13E90">
      <w:pPr>
        <w:pStyle w:val="Bezmezer"/>
        <w:jc w:val="center"/>
        <w:rPr>
          <w:sz w:val="16"/>
          <w:szCs w:val="16"/>
        </w:rPr>
      </w:pPr>
      <w:r w:rsidRPr="00B879A7">
        <w:rPr>
          <w:sz w:val="12"/>
          <w:szCs w:val="12"/>
        </w:rPr>
        <w:t>(jméno</w:t>
      </w:r>
      <w:r>
        <w:rPr>
          <w:sz w:val="12"/>
          <w:szCs w:val="12"/>
        </w:rPr>
        <w:t xml:space="preserve">, </w:t>
      </w:r>
      <w:r w:rsidRPr="00B879A7">
        <w:rPr>
          <w:sz w:val="12"/>
          <w:szCs w:val="12"/>
        </w:rPr>
        <w:t>příjmení, pracovní pozice</w:t>
      </w:r>
      <w:r>
        <w:rPr>
          <w:sz w:val="16"/>
          <w:szCs w:val="16"/>
        </w:rPr>
        <w:t>)</w:t>
      </w:r>
    </w:p>
    <w:p w14:paraId="0A486547" w14:textId="00AF1657" w:rsidR="00B879A7" w:rsidRDefault="003B18DD" w:rsidP="00877482">
      <w:pPr>
        <w:pStyle w:val="Bezmezer"/>
      </w:pPr>
      <w:r w:rsidRPr="003B18DD">
        <w:t>podpis školitele</w:t>
      </w:r>
      <w:r w:rsidR="00A93967">
        <w:t>:</w:t>
      </w:r>
      <w:r w:rsidRPr="003B18DD">
        <w:tab/>
      </w:r>
      <w:r w:rsidR="005C22EA">
        <w:t>……………………………….</w:t>
      </w:r>
      <w:r w:rsidRPr="003B18DD">
        <w:tab/>
      </w:r>
      <w:r w:rsidRPr="003B18DD">
        <w:tab/>
        <w:t>datum školení:</w:t>
      </w:r>
      <w:r w:rsidR="00B006D2">
        <w:t xml:space="preserve">  </w:t>
      </w:r>
      <w:r w:rsidR="005C22EA">
        <w:t>………………………………</w:t>
      </w:r>
      <w:r w:rsidR="00B879A7">
        <w:t>.</w:t>
      </w:r>
    </w:p>
    <w:p w14:paraId="585A3AFA" w14:textId="77777777" w:rsidR="00B879A7" w:rsidRPr="001F658C" w:rsidRDefault="00B879A7" w:rsidP="00877482">
      <w:pPr>
        <w:pStyle w:val="Bezmezer"/>
        <w:rPr>
          <w:sz w:val="10"/>
          <w:szCs w:val="10"/>
        </w:rPr>
      </w:pPr>
    </w:p>
    <w:p w14:paraId="00B8B821" w14:textId="77777777" w:rsidR="003B18DD" w:rsidRPr="001F658C" w:rsidRDefault="003B18DD" w:rsidP="00EB0BC7">
      <w:pPr>
        <w:pStyle w:val="Bezmezer"/>
        <w:rPr>
          <w:sz w:val="20"/>
        </w:rPr>
      </w:pPr>
      <w:r w:rsidRPr="001F658C">
        <w:rPr>
          <w:sz w:val="20"/>
        </w:rPr>
        <w:t>Proškolení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3"/>
        <w:gridCol w:w="2614"/>
      </w:tblGrid>
      <w:tr w:rsidR="003B18DD" w:rsidRPr="00EB0BC7" w14:paraId="00C9D80B" w14:textId="77777777" w:rsidTr="003B18DD">
        <w:tc>
          <w:tcPr>
            <w:tcW w:w="2643" w:type="dxa"/>
          </w:tcPr>
          <w:p w14:paraId="3E0A2CAA" w14:textId="6FE9F400" w:rsidR="003B18DD" w:rsidRPr="00EB0BC7" w:rsidRDefault="005C22EA" w:rsidP="005C22EA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j</w:t>
            </w:r>
            <w:r w:rsidR="003B18DD" w:rsidRPr="00EB0BC7">
              <w:rPr>
                <w:sz w:val="20"/>
              </w:rPr>
              <w:t>méno a příjmení</w:t>
            </w:r>
          </w:p>
        </w:tc>
        <w:tc>
          <w:tcPr>
            <w:tcW w:w="2643" w:type="dxa"/>
          </w:tcPr>
          <w:p w14:paraId="27604628" w14:textId="6C188980" w:rsidR="003B18DD" w:rsidRPr="00EB0BC7" w:rsidRDefault="005C22EA" w:rsidP="005C22EA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p</w:t>
            </w:r>
            <w:r w:rsidR="003B18DD" w:rsidRPr="00EB0BC7">
              <w:rPr>
                <w:sz w:val="20"/>
              </w:rPr>
              <w:t>racovní pozice</w:t>
            </w:r>
          </w:p>
        </w:tc>
        <w:tc>
          <w:tcPr>
            <w:tcW w:w="2643" w:type="dxa"/>
          </w:tcPr>
          <w:p w14:paraId="3370428D" w14:textId="58D230C2" w:rsidR="003B18DD" w:rsidRPr="00EB0BC7" w:rsidRDefault="005C22EA" w:rsidP="005C22EA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o</w:t>
            </w:r>
            <w:r w:rsidR="003B18DD" w:rsidRPr="00EB0BC7">
              <w:rPr>
                <w:sz w:val="20"/>
              </w:rPr>
              <w:t>sobní číslo</w:t>
            </w:r>
          </w:p>
        </w:tc>
        <w:tc>
          <w:tcPr>
            <w:tcW w:w="2644" w:type="dxa"/>
          </w:tcPr>
          <w:p w14:paraId="74B5E2C7" w14:textId="108D39E1" w:rsidR="003B18DD" w:rsidRPr="00EB0BC7" w:rsidRDefault="003B18DD" w:rsidP="005C22EA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podpis</w:t>
            </w:r>
          </w:p>
        </w:tc>
      </w:tr>
      <w:tr w:rsidR="003B18DD" w14:paraId="1F94C922" w14:textId="77777777" w:rsidTr="00B006D2">
        <w:trPr>
          <w:trHeight w:val="454"/>
        </w:trPr>
        <w:tc>
          <w:tcPr>
            <w:tcW w:w="2643" w:type="dxa"/>
          </w:tcPr>
          <w:p w14:paraId="5A71D943" w14:textId="77777777" w:rsidR="003B18DD" w:rsidRDefault="003B18DD" w:rsidP="00F45293"/>
        </w:tc>
        <w:tc>
          <w:tcPr>
            <w:tcW w:w="2643" w:type="dxa"/>
          </w:tcPr>
          <w:p w14:paraId="5CA8D32E" w14:textId="77777777" w:rsidR="003B18DD" w:rsidRDefault="003B18DD" w:rsidP="00F45293"/>
        </w:tc>
        <w:tc>
          <w:tcPr>
            <w:tcW w:w="2643" w:type="dxa"/>
          </w:tcPr>
          <w:p w14:paraId="53BA69F8" w14:textId="77777777" w:rsidR="003B18DD" w:rsidRDefault="003B18DD" w:rsidP="00F45293"/>
        </w:tc>
        <w:tc>
          <w:tcPr>
            <w:tcW w:w="2644" w:type="dxa"/>
          </w:tcPr>
          <w:p w14:paraId="31803C44" w14:textId="77777777" w:rsidR="003B18DD" w:rsidRDefault="003B18DD" w:rsidP="00F45293"/>
        </w:tc>
      </w:tr>
      <w:tr w:rsidR="003B18DD" w14:paraId="65ADDF6F" w14:textId="77777777" w:rsidTr="00B006D2">
        <w:trPr>
          <w:trHeight w:val="454"/>
        </w:trPr>
        <w:tc>
          <w:tcPr>
            <w:tcW w:w="2643" w:type="dxa"/>
          </w:tcPr>
          <w:p w14:paraId="29F4DB52" w14:textId="77777777" w:rsidR="003B18DD" w:rsidRDefault="003B18DD" w:rsidP="00F45293"/>
        </w:tc>
        <w:tc>
          <w:tcPr>
            <w:tcW w:w="2643" w:type="dxa"/>
          </w:tcPr>
          <w:p w14:paraId="318E9495" w14:textId="77777777" w:rsidR="003B18DD" w:rsidRDefault="003B18DD" w:rsidP="00F45293"/>
        </w:tc>
        <w:tc>
          <w:tcPr>
            <w:tcW w:w="2643" w:type="dxa"/>
          </w:tcPr>
          <w:p w14:paraId="45E6F005" w14:textId="77777777" w:rsidR="003B18DD" w:rsidRDefault="003B18DD" w:rsidP="00F45293"/>
        </w:tc>
        <w:tc>
          <w:tcPr>
            <w:tcW w:w="2644" w:type="dxa"/>
          </w:tcPr>
          <w:p w14:paraId="4792CC21" w14:textId="77777777" w:rsidR="003B18DD" w:rsidRDefault="003B18DD" w:rsidP="00F45293"/>
        </w:tc>
      </w:tr>
      <w:tr w:rsidR="003B18DD" w14:paraId="6EF5FEBF" w14:textId="77777777" w:rsidTr="00B006D2">
        <w:trPr>
          <w:trHeight w:val="454"/>
        </w:trPr>
        <w:tc>
          <w:tcPr>
            <w:tcW w:w="2643" w:type="dxa"/>
          </w:tcPr>
          <w:p w14:paraId="5A61902C" w14:textId="77777777" w:rsidR="003B18DD" w:rsidRDefault="003B18DD" w:rsidP="00F45293"/>
        </w:tc>
        <w:tc>
          <w:tcPr>
            <w:tcW w:w="2643" w:type="dxa"/>
          </w:tcPr>
          <w:p w14:paraId="6BE4C292" w14:textId="77777777" w:rsidR="003B18DD" w:rsidRDefault="003B18DD" w:rsidP="00F45293"/>
        </w:tc>
        <w:tc>
          <w:tcPr>
            <w:tcW w:w="2643" w:type="dxa"/>
          </w:tcPr>
          <w:p w14:paraId="42094C08" w14:textId="77777777" w:rsidR="003B18DD" w:rsidRDefault="003B18DD" w:rsidP="00F45293"/>
        </w:tc>
        <w:tc>
          <w:tcPr>
            <w:tcW w:w="2644" w:type="dxa"/>
          </w:tcPr>
          <w:p w14:paraId="79B6A572" w14:textId="77777777" w:rsidR="003B18DD" w:rsidRDefault="003B18DD" w:rsidP="00F45293"/>
        </w:tc>
      </w:tr>
      <w:tr w:rsidR="003B18DD" w14:paraId="2E4314EF" w14:textId="77777777" w:rsidTr="00B006D2">
        <w:trPr>
          <w:trHeight w:val="454"/>
        </w:trPr>
        <w:tc>
          <w:tcPr>
            <w:tcW w:w="2643" w:type="dxa"/>
          </w:tcPr>
          <w:p w14:paraId="6E3ADACC" w14:textId="77777777" w:rsidR="003B18DD" w:rsidRDefault="003B18DD" w:rsidP="00F45293"/>
        </w:tc>
        <w:tc>
          <w:tcPr>
            <w:tcW w:w="2643" w:type="dxa"/>
          </w:tcPr>
          <w:p w14:paraId="62E8B639" w14:textId="77777777" w:rsidR="003B18DD" w:rsidRDefault="003B18DD" w:rsidP="00F45293"/>
        </w:tc>
        <w:tc>
          <w:tcPr>
            <w:tcW w:w="2643" w:type="dxa"/>
          </w:tcPr>
          <w:p w14:paraId="14A39B20" w14:textId="77777777" w:rsidR="003B18DD" w:rsidRDefault="003B18DD" w:rsidP="00F45293"/>
        </w:tc>
        <w:tc>
          <w:tcPr>
            <w:tcW w:w="2644" w:type="dxa"/>
          </w:tcPr>
          <w:p w14:paraId="6382DC1C" w14:textId="77777777" w:rsidR="003B18DD" w:rsidRDefault="003B18DD" w:rsidP="00F45293"/>
        </w:tc>
      </w:tr>
    </w:tbl>
    <w:p w14:paraId="3BED9319" w14:textId="63BA64C5" w:rsidR="003B18DD" w:rsidRPr="003B18DD" w:rsidRDefault="003B18DD" w:rsidP="00F45293"/>
    <w:p w14:paraId="67E144A0" w14:textId="77777777" w:rsidR="00877482" w:rsidRDefault="003B18DD" w:rsidP="00F45293">
      <w:pPr>
        <w:rPr>
          <w:sz w:val="18"/>
          <w:szCs w:val="18"/>
        </w:rPr>
      </w:pPr>
      <w:r w:rsidRPr="005C22EA">
        <w:rPr>
          <w:sz w:val="18"/>
          <w:szCs w:val="18"/>
        </w:rPr>
        <w:t>Školení bylo provedeno od:</w:t>
      </w:r>
      <w:r w:rsidR="00B006D2" w:rsidRPr="005C22EA">
        <w:rPr>
          <w:sz w:val="18"/>
          <w:szCs w:val="18"/>
        </w:rPr>
        <w:t xml:space="preserve"> </w:t>
      </w:r>
      <w:r w:rsidRPr="005C22EA">
        <w:rPr>
          <w:sz w:val="18"/>
          <w:szCs w:val="18"/>
        </w:rPr>
        <w:t>…………………………</w:t>
      </w:r>
      <w:proofErr w:type="gramStart"/>
      <w:r w:rsidRPr="005C22EA">
        <w:rPr>
          <w:sz w:val="18"/>
          <w:szCs w:val="18"/>
        </w:rPr>
        <w:t>…….</w:t>
      </w:r>
      <w:proofErr w:type="gramEnd"/>
      <w:r w:rsidRPr="005C22EA">
        <w:rPr>
          <w:sz w:val="18"/>
          <w:szCs w:val="18"/>
        </w:rPr>
        <w:t>.</w:t>
      </w:r>
      <w:r w:rsidR="00B006D2" w:rsidRPr="005C22EA">
        <w:rPr>
          <w:sz w:val="18"/>
          <w:szCs w:val="18"/>
        </w:rPr>
        <w:t xml:space="preserve"> </w:t>
      </w:r>
      <w:r w:rsidRPr="005C22EA">
        <w:rPr>
          <w:sz w:val="18"/>
          <w:szCs w:val="18"/>
        </w:rPr>
        <w:t>do:</w:t>
      </w:r>
      <w:r w:rsidR="00B006D2" w:rsidRPr="005C22EA">
        <w:rPr>
          <w:sz w:val="18"/>
          <w:szCs w:val="18"/>
        </w:rPr>
        <w:t xml:space="preserve"> </w:t>
      </w:r>
      <w:r w:rsidRPr="005C22EA">
        <w:rPr>
          <w:sz w:val="18"/>
          <w:szCs w:val="18"/>
        </w:rPr>
        <w:t>…………………………………</w:t>
      </w:r>
      <w:r w:rsidR="00B006D2" w:rsidRPr="005C22EA">
        <w:rPr>
          <w:sz w:val="18"/>
          <w:szCs w:val="18"/>
        </w:rPr>
        <w:t xml:space="preserve"> podle osnovy školení</w:t>
      </w:r>
      <w:r w:rsidR="005C22EA" w:rsidRPr="005C22EA">
        <w:rPr>
          <w:sz w:val="18"/>
          <w:szCs w:val="18"/>
        </w:rPr>
        <w:t xml:space="preserve"> </w:t>
      </w:r>
      <w:r w:rsidR="00B006D2" w:rsidRPr="005C22EA">
        <w:rPr>
          <w:sz w:val="18"/>
          <w:szCs w:val="18"/>
        </w:rPr>
        <w:t xml:space="preserve">(tématického a časového plánu ze </w:t>
      </w:r>
    </w:p>
    <w:p w14:paraId="0F85C064" w14:textId="77777777" w:rsidR="00877482" w:rsidRDefault="00877482" w:rsidP="00F45293">
      <w:pPr>
        <w:rPr>
          <w:sz w:val="18"/>
          <w:szCs w:val="18"/>
        </w:rPr>
      </w:pPr>
    </w:p>
    <w:p w14:paraId="3B102251" w14:textId="5E46E04D" w:rsidR="003B18DD" w:rsidRDefault="00B006D2" w:rsidP="00F45293">
      <w:pPr>
        <w:rPr>
          <w:sz w:val="18"/>
          <w:szCs w:val="18"/>
        </w:rPr>
      </w:pPr>
      <w:r w:rsidRPr="005C22EA">
        <w:rPr>
          <w:sz w:val="18"/>
          <w:szCs w:val="18"/>
        </w:rPr>
        <w:t xml:space="preserve">dne: </w:t>
      </w:r>
      <w:r w:rsidR="00F37B42">
        <w:rPr>
          <w:sz w:val="18"/>
          <w:szCs w:val="18"/>
        </w:rPr>
        <w:t>23.2.2023</w:t>
      </w:r>
      <w:r w:rsidRPr="005C22EA">
        <w:rPr>
          <w:sz w:val="18"/>
          <w:szCs w:val="18"/>
        </w:rPr>
        <w:t xml:space="preserve"> která je nedílnou součástí tohoto záznamu.</w:t>
      </w:r>
    </w:p>
    <w:p w14:paraId="53E32C37" w14:textId="77777777" w:rsidR="009F37AE" w:rsidRPr="00EE5EB7" w:rsidRDefault="009F37AE" w:rsidP="00F45293">
      <w:pPr>
        <w:rPr>
          <w:sz w:val="16"/>
          <w:szCs w:val="16"/>
        </w:rPr>
      </w:pPr>
    </w:p>
    <w:p w14:paraId="6EB07965" w14:textId="77777777" w:rsidR="00736618" w:rsidRDefault="00B006D2" w:rsidP="00B006D2">
      <w:pPr>
        <w:jc w:val="both"/>
        <w:rPr>
          <w:sz w:val="18"/>
          <w:szCs w:val="18"/>
        </w:rPr>
      </w:pPr>
      <w:r w:rsidRPr="005C22EA">
        <w:rPr>
          <w:sz w:val="18"/>
          <w:szCs w:val="18"/>
        </w:rPr>
        <w:t xml:space="preserve">Výše jmenovaní </w:t>
      </w:r>
      <w:r w:rsidRPr="00FA56CE">
        <w:rPr>
          <w:b/>
          <w:bCs/>
          <w:sz w:val="18"/>
          <w:szCs w:val="18"/>
          <w:u w:val="single"/>
        </w:rPr>
        <w:t>proškolení zaměstnanci</w:t>
      </w:r>
      <w:r w:rsidRPr="005C22EA">
        <w:rPr>
          <w:sz w:val="18"/>
          <w:szCs w:val="18"/>
        </w:rPr>
        <w:t xml:space="preserve"> svým podpisem stvrzují, že jim byly povinnosti plynoucí z tématu školení školitelem jasně a srozumitelně vysvětleny, obsah a postupy uvedené v tématu školení jsou pro ně srozumitelné a berou na vědomí, že se dnem podpisu v záznamu o školení zavazují podle nich postupovat. </w:t>
      </w:r>
      <w:r w:rsidRPr="00FA56CE">
        <w:rPr>
          <w:b/>
          <w:bCs/>
          <w:sz w:val="18"/>
          <w:szCs w:val="18"/>
          <w:u w:val="single"/>
        </w:rPr>
        <w:t>Každý zaměstnanec</w:t>
      </w:r>
      <w:r w:rsidRPr="005C22EA">
        <w:rPr>
          <w:sz w:val="18"/>
          <w:szCs w:val="18"/>
        </w:rPr>
        <w:t xml:space="preserve"> je povinen dotázat se školitele na veškeré případné nejasnosti, a odstranit tak veškeré své pochybnosti o povinnostech plynoucích z tématu školení.  </w:t>
      </w:r>
    </w:p>
    <w:p w14:paraId="2626402D" w14:textId="0365AD28" w:rsidR="00B006D2" w:rsidRPr="005C22EA" w:rsidRDefault="005C22EA" w:rsidP="00B006D2">
      <w:pPr>
        <w:jc w:val="both"/>
        <w:rPr>
          <w:sz w:val="18"/>
          <w:szCs w:val="18"/>
        </w:rPr>
      </w:pPr>
      <w:r w:rsidRPr="00FA56CE">
        <w:rPr>
          <w:b/>
          <w:bCs/>
          <w:sz w:val="18"/>
          <w:szCs w:val="18"/>
          <w:u w:val="single"/>
        </w:rPr>
        <w:t>Školitel</w:t>
      </w:r>
      <w:r w:rsidR="00B006D2" w:rsidRPr="005C22EA">
        <w:rPr>
          <w:sz w:val="18"/>
          <w:szCs w:val="18"/>
        </w:rPr>
        <w:t xml:space="preserve"> dotazy a pohovorem s výše jmenovanými ověřil, </w:t>
      </w:r>
      <w:r w:rsidRPr="005C22EA">
        <w:rPr>
          <w:sz w:val="18"/>
          <w:szCs w:val="18"/>
        </w:rPr>
        <w:t>zda zaměstnanci téma školení</w:t>
      </w:r>
      <w:r w:rsidR="00B006D2" w:rsidRPr="005C22EA">
        <w:rPr>
          <w:sz w:val="18"/>
          <w:szCs w:val="18"/>
        </w:rPr>
        <w:t xml:space="preserve"> a postupy v něm </w:t>
      </w:r>
      <w:r w:rsidRPr="005C22EA">
        <w:rPr>
          <w:sz w:val="18"/>
          <w:szCs w:val="18"/>
        </w:rPr>
        <w:t>uvedené</w:t>
      </w:r>
      <w:r w:rsidR="00B006D2" w:rsidRPr="005C22EA">
        <w:rPr>
          <w:sz w:val="18"/>
          <w:szCs w:val="18"/>
        </w:rPr>
        <w:t xml:space="preserve"> správně pochopili, což stvrzuje svým podpisem.</w:t>
      </w:r>
    </w:p>
    <w:p w14:paraId="658C4177" w14:textId="46F57A42" w:rsidR="005C22EA" w:rsidRDefault="005C22EA" w:rsidP="00B006D2">
      <w:pPr>
        <w:jc w:val="both"/>
        <w:rPr>
          <w:sz w:val="18"/>
          <w:szCs w:val="18"/>
        </w:rPr>
      </w:pPr>
      <w:r w:rsidRPr="00FA56CE">
        <w:rPr>
          <w:b/>
          <w:bCs/>
          <w:sz w:val="18"/>
          <w:szCs w:val="18"/>
          <w:u w:val="single"/>
        </w:rPr>
        <w:t>Školitel</w:t>
      </w:r>
      <w:r w:rsidRPr="005C22EA">
        <w:rPr>
          <w:sz w:val="18"/>
          <w:szCs w:val="18"/>
        </w:rPr>
        <w:t xml:space="preserve"> prohlašuje, že je k provedení školení oprávněn jako proškolený vedoucí zaměstnanec.</w:t>
      </w:r>
    </w:p>
    <w:p w14:paraId="30AB71B6" w14:textId="3C361B33" w:rsidR="00120130" w:rsidRDefault="00120130" w:rsidP="00B006D2">
      <w:pPr>
        <w:jc w:val="both"/>
        <w:rPr>
          <w:sz w:val="18"/>
          <w:szCs w:val="18"/>
        </w:rPr>
      </w:pPr>
    </w:p>
    <w:p w14:paraId="02BE4354" w14:textId="52448D0E" w:rsidR="00120130" w:rsidRDefault="00B879A7" w:rsidP="00B006D2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……………………………………………………………………………………………………..</w:t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>…………………………………………………………………………………………………..</w:t>
      </w:r>
    </w:p>
    <w:p w14:paraId="09B83FFE" w14:textId="47DFDC43" w:rsidR="005C22EA" w:rsidRDefault="005C22EA" w:rsidP="00B006D2">
      <w:pPr>
        <w:jc w:val="both"/>
      </w:pPr>
    </w:p>
    <w:p w14:paraId="7211C23D" w14:textId="77777777" w:rsidR="009F37AE" w:rsidRPr="003A2647" w:rsidRDefault="009F37AE" w:rsidP="00B006D2">
      <w:pPr>
        <w:jc w:val="both"/>
      </w:pPr>
    </w:p>
    <w:p w14:paraId="64150418" w14:textId="7D68FA18" w:rsidR="005C22EA" w:rsidRPr="003D6F2E" w:rsidRDefault="005C22EA" w:rsidP="005C22EA">
      <w:pPr>
        <w:pStyle w:val="Nadpis3"/>
        <w:shd w:val="clear" w:color="auto" w:fill="auto"/>
        <w:rPr>
          <w:rFonts w:ascii="Franklin Gothic Book" w:hAnsi="Franklin Gothic Book"/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67FA4491" wp14:editId="072569DD">
            <wp:extent cx="1390650" cy="268371"/>
            <wp:effectExtent l="0" t="0" r="0" b="0"/>
            <wp:docPr id="5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94" cy="27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sz w:val="36"/>
          <w:szCs w:val="36"/>
        </w:rPr>
        <w:t xml:space="preserve">       </w:t>
      </w:r>
      <w:r w:rsidR="00120130">
        <w:rPr>
          <w:rFonts w:ascii="Franklin Gothic Book" w:hAnsi="Franklin Gothic Book"/>
          <w:sz w:val="36"/>
          <w:szCs w:val="36"/>
        </w:rPr>
        <w:t xml:space="preserve">                </w:t>
      </w:r>
      <w:r>
        <w:rPr>
          <w:rFonts w:ascii="Franklin Gothic Book" w:hAnsi="Franklin Gothic Book"/>
          <w:sz w:val="36"/>
          <w:szCs w:val="36"/>
        </w:rPr>
        <w:t>ZÁZNAM</w:t>
      </w:r>
      <w:r>
        <w:rPr>
          <w:rFonts w:ascii="Franklin Gothic Book" w:hAnsi="Franklin Gothic Book"/>
          <w:sz w:val="36"/>
          <w:szCs w:val="36"/>
        </w:rPr>
        <w:tab/>
      </w:r>
      <w:r>
        <w:rPr>
          <w:rFonts w:ascii="Franklin Gothic Book" w:hAnsi="Franklin Gothic Book"/>
          <w:sz w:val="36"/>
          <w:szCs w:val="36"/>
        </w:rPr>
        <w:tab/>
      </w:r>
      <w:r>
        <w:rPr>
          <w:rFonts w:ascii="Franklin Gothic Book" w:hAnsi="Franklin Gothic Book"/>
          <w:sz w:val="36"/>
          <w:szCs w:val="36"/>
        </w:rPr>
        <w:tab/>
      </w:r>
      <w:r w:rsidR="00120130">
        <w:rPr>
          <w:rFonts w:ascii="Franklin Gothic Book" w:hAnsi="Franklin Gothic Book"/>
          <w:sz w:val="36"/>
          <w:szCs w:val="36"/>
        </w:rPr>
        <w:t xml:space="preserve">             </w:t>
      </w:r>
      <w:r>
        <w:rPr>
          <w:noProof/>
        </w:rPr>
        <w:drawing>
          <wp:inline distT="0" distB="0" distL="0" distR="0" wp14:anchorId="07E6F0CF" wp14:editId="3F99DEBE">
            <wp:extent cx="445294" cy="209550"/>
            <wp:effectExtent l="0" t="0" r="0" b="0"/>
            <wp:docPr id="7" name="Obrázek 8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8" descr="Obsah obrázku text, klipart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3" cy="2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F9F8" w14:textId="77777777" w:rsidR="005C22EA" w:rsidRDefault="005C22EA" w:rsidP="005C22EA">
      <w:pPr>
        <w:rPr>
          <w:b/>
          <w:bCs/>
        </w:rPr>
      </w:pPr>
      <w:r>
        <w:t xml:space="preserve">o provedeném školení: </w:t>
      </w:r>
      <w:r w:rsidRPr="003B18DD">
        <w:rPr>
          <w:b/>
          <w:bCs/>
        </w:rPr>
        <w:t>bezpečnostní briefing zaměstnanců pracujících při posunu železničních vozů</w:t>
      </w:r>
    </w:p>
    <w:p w14:paraId="342FDC88" w14:textId="77777777" w:rsidR="009F37AE" w:rsidRDefault="009F37AE" w:rsidP="00120130"/>
    <w:p w14:paraId="5879CBD8" w14:textId="33F661F0" w:rsidR="00120130" w:rsidRPr="00F627DD" w:rsidRDefault="00120130" w:rsidP="00120130">
      <w:pPr>
        <w:rPr>
          <w:sz w:val="16"/>
          <w:szCs w:val="16"/>
        </w:rPr>
      </w:pPr>
      <w:r w:rsidRPr="003B18DD">
        <w:t>sklad:</w:t>
      </w:r>
      <w:r>
        <w:tab/>
      </w:r>
      <w:r>
        <w:tab/>
      </w:r>
      <w:r>
        <w:tab/>
        <w:t>……………………………….</w:t>
      </w:r>
      <w:r>
        <w:tab/>
      </w:r>
      <w:r>
        <w:tab/>
        <w:t>Skladový příkaz č.: ……………………</w:t>
      </w:r>
      <w:proofErr w:type="gramStart"/>
      <w:r>
        <w:t>…….</w:t>
      </w:r>
      <w:proofErr w:type="gramEnd"/>
      <w:r>
        <w:t xml:space="preserve">. </w:t>
      </w:r>
      <w:r w:rsidR="00F627DD" w:rsidRPr="00F627DD">
        <w:rPr>
          <w:sz w:val="16"/>
          <w:szCs w:val="16"/>
        </w:rPr>
        <w:t>(při</w:t>
      </w:r>
      <w:r w:rsidRPr="00F627DD">
        <w:rPr>
          <w:sz w:val="16"/>
          <w:szCs w:val="16"/>
        </w:rPr>
        <w:t xml:space="preserve">ložte jako přílohu </w:t>
      </w:r>
      <w:r w:rsidR="00F627DD" w:rsidRPr="00F627DD">
        <w:rPr>
          <w:sz w:val="16"/>
          <w:szCs w:val="16"/>
        </w:rPr>
        <w:t xml:space="preserve">k </w:t>
      </w:r>
      <w:r w:rsidRPr="00F627DD">
        <w:rPr>
          <w:sz w:val="16"/>
          <w:szCs w:val="16"/>
        </w:rPr>
        <w:t>SP)</w:t>
      </w:r>
    </w:p>
    <w:p w14:paraId="30DBA996" w14:textId="77777777" w:rsidR="009F37AE" w:rsidRDefault="009F37AE" w:rsidP="00B879A7"/>
    <w:p w14:paraId="3F4FA93B" w14:textId="31053C00" w:rsidR="00B879A7" w:rsidRDefault="00B879A7" w:rsidP="00B879A7">
      <w:r w:rsidRPr="003B18DD">
        <w:t>školení provedl:</w:t>
      </w:r>
      <w:r>
        <w:tab/>
        <w:t>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</w:p>
    <w:p w14:paraId="6E1C1C31" w14:textId="6AB48201" w:rsidR="00B879A7" w:rsidRPr="00B879A7" w:rsidRDefault="00B879A7" w:rsidP="00B879A7">
      <w:pPr>
        <w:jc w:val="center"/>
        <w:rPr>
          <w:sz w:val="16"/>
          <w:szCs w:val="16"/>
        </w:rPr>
      </w:pPr>
      <w:r w:rsidRPr="00B879A7">
        <w:rPr>
          <w:sz w:val="12"/>
          <w:szCs w:val="12"/>
        </w:rPr>
        <w:t>(jméno</w:t>
      </w:r>
      <w:r>
        <w:rPr>
          <w:sz w:val="12"/>
          <w:szCs w:val="12"/>
        </w:rPr>
        <w:t>,</w:t>
      </w:r>
      <w:r w:rsidRPr="00B879A7">
        <w:rPr>
          <w:sz w:val="12"/>
          <w:szCs w:val="12"/>
        </w:rPr>
        <w:t xml:space="preserve"> příjmení, pracovní pozice</w:t>
      </w:r>
      <w:r>
        <w:rPr>
          <w:sz w:val="16"/>
          <w:szCs w:val="16"/>
        </w:rPr>
        <w:t>)</w:t>
      </w:r>
    </w:p>
    <w:p w14:paraId="56D598E9" w14:textId="57F8C14D" w:rsidR="005C22EA" w:rsidRDefault="005C22EA" w:rsidP="005C22EA">
      <w:r w:rsidRPr="003B18DD">
        <w:t>podpis školitele</w:t>
      </w:r>
      <w:r w:rsidR="00A93967">
        <w:t>:</w:t>
      </w:r>
      <w:r w:rsidRPr="003B18DD">
        <w:tab/>
      </w:r>
      <w:r>
        <w:t>……………………………….</w:t>
      </w:r>
      <w:r w:rsidRPr="003B18DD">
        <w:tab/>
      </w:r>
      <w:r w:rsidRPr="003B18DD">
        <w:tab/>
        <w:t>datum školení:</w:t>
      </w:r>
      <w:r>
        <w:t xml:space="preserve">  ……………………………….</w:t>
      </w:r>
    </w:p>
    <w:p w14:paraId="5B57F703" w14:textId="77777777" w:rsidR="005C22EA" w:rsidRPr="001F658C" w:rsidRDefault="005C22EA" w:rsidP="005C22EA">
      <w:pPr>
        <w:rPr>
          <w:sz w:val="10"/>
          <w:szCs w:val="10"/>
        </w:rPr>
      </w:pPr>
    </w:p>
    <w:p w14:paraId="58AC1C29" w14:textId="77777777" w:rsidR="005C22EA" w:rsidRPr="001F658C" w:rsidRDefault="005C22EA" w:rsidP="005C22EA">
      <w:pPr>
        <w:rPr>
          <w:sz w:val="20"/>
        </w:rPr>
      </w:pPr>
      <w:r w:rsidRPr="001F658C">
        <w:rPr>
          <w:sz w:val="20"/>
        </w:rPr>
        <w:t>Proškolení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3"/>
        <w:gridCol w:w="2614"/>
      </w:tblGrid>
      <w:tr w:rsidR="005C22EA" w:rsidRPr="00EB0BC7" w14:paraId="7810A514" w14:textId="77777777" w:rsidTr="00E3474B">
        <w:tc>
          <w:tcPr>
            <w:tcW w:w="2643" w:type="dxa"/>
          </w:tcPr>
          <w:p w14:paraId="5DC12437" w14:textId="77777777" w:rsidR="005C22EA" w:rsidRPr="00EB0BC7" w:rsidRDefault="005C22EA" w:rsidP="00E3474B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jméno a příjmení</w:t>
            </w:r>
          </w:p>
        </w:tc>
        <w:tc>
          <w:tcPr>
            <w:tcW w:w="2643" w:type="dxa"/>
          </w:tcPr>
          <w:p w14:paraId="55972B38" w14:textId="77777777" w:rsidR="005C22EA" w:rsidRPr="00EB0BC7" w:rsidRDefault="005C22EA" w:rsidP="00E3474B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pracovní pozice</w:t>
            </w:r>
          </w:p>
        </w:tc>
        <w:tc>
          <w:tcPr>
            <w:tcW w:w="2643" w:type="dxa"/>
          </w:tcPr>
          <w:p w14:paraId="2361E9FF" w14:textId="77777777" w:rsidR="005C22EA" w:rsidRPr="00EB0BC7" w:rsidRDefault="005C22EA" w:rsidP="00E3474B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osobní číslo</w:t>
            </w:r>
          </w:p>
        </w:tc>
        <w:tc>
          <w:tcPr>
            <w:tcW w:w="2644" w:type="dxa"/>
          </w:tcPr>
          <w:p w14:paraId="7E5AAFA1" w14:textId="77777777" w:rsidR="005C22EA" w:rsidRPr="00EB0BC7" w:rsidRDefault="005C22EA" w:rsidP="00E3474B">
            <w:pPr>
              <w:jc w:val="center"/>
              <w:rPr>
                <w:sz w:val="20"/>
              </w:rPr>
            </w:pPr>
            <w:r w:rsidRPr="00EB0BC7">
              <w:rPr>
                <w:sz w:val="20"/>
              </w:rPr>
              <w:t>podpis</w:t>
            </w:r>
          </w:p>
        </w:tc>
      </w:tr>
      <w:tr w:rsidR="005C22EA" w14:paraId="3983650F" w14:textId="77777777" w:rsidTr="00E3474B">
        <w:trPr>
          <w:trHeight w:val="454"/>
        </w:trPr>
        <w:tc>
          <w:tcPr>
            <w:tcW w:w="2643" w:type="dxa"/>
          </w:tcPr>
          <w:p w14:paraId="3199D831" w14:textId="77777777" w:rsidR="005C22EA" w:rsidRDefault="005C22EA" w:rsidP="00E3474B"/>
        </w:tc>
        <w:tc>
          <w:tcPr>
            <w:tcW w:w="2643" w:type="dxa"/>
          </w:tcPr>
          <w:p w14:paraId="7607A73D" w14:textId="77777777" w:rsidR="005C22EA" w:rsidRDefault="005C22EA" w:rsidP="00E3474B"/>
        </w:tc>
        <w:tc>
          <w:tcPr>
            <w:tcW w:w="2643" w:type="dxa"/>
          </w:tcPr>
          <w:p w14:paraId="1EA7CE64" w14:textId="77777777" w:rsidR="005C22EA" w:rsidRDefault="005C22EA" w:rsidP="00E3474B"/>
        </w:tc>
        <w:tc>
          <w:tcPr>
            <w:tcW w:w="2644" w:type="dxa"/>
          </w:tcPr>
          <w:p w14:paraId="26A5964A" w14:textId="77777777" w:rsidR="005C22EA" w:rsidRDefault="005C22EA" w:rsidP="00E3474B"/>
        </w:tc>
      </w:tr>
      <w:tr w:rsidR="005C22EA" w14:paraId="6248D774" w14:textId="77777777" w:rsidTr="00E3474B">
        <w:trPr>
          <w:trHeight w:val="454"/>
        </w:trPr>
        <w:tc>
          <w:tcPr>
            <w:tcW w:w="2643" w:type="dxa"/>
          </w:tcPr>
          <w:p w14:paraId="00C8B191" w14:textId="77777777" w:rsidR="005C22EA" w:rsidRDefault="005C22EA" w:rsidP="00E3474B"/>
        </w:tc>
        <w:tc>
          <w:tcPr>
            <w:tcW w:w="2643" w:type="dxa"/>
          </w:tcPr>
          <w:p w14:paraId="2E50B53C" w14:textId="77777777" w:rsidR="005C22EA" w:rsidRDefault="005C22EA" w:rsidP="00E3474B"/>
        </w:tc>
        <w:tc>
          <w:tcPr>
            <w:tcW w:w="2643" w:type="dxa"/>
          </w:tcPr>
          <w:p w14:paraId="6945830E" w14:textId="77777777" w:rsidR="005C22EA" w:rsidRDefault="005C22EA" w:rsidP="00E3474B"/>
        </w:tc>
        <w:tc>
          <w:tcPr>
            <w:tcW w:w="2644" w:type="dxa"/>
          </w:tcPr>
          <w:p w14:paraId="2AC1A7A3" w14:textId="77777777" w:rsidR="005C22EA" w:rsidRDefault="005C22EA" w:rsidP="00E3474B"/>
        </w:tc>
      </w:tr>
      <w:tr w:rsidR="005C22EA" w14:paraId="1A5B8C2F" w14:textId="77777777" w:rsidTr="00E3474B">
        <w:trPr>
          <w:trHeight w:val="454"/>
        </w:trPr>
        <w:tc>
          <w:tcPr>
            <w:tcW w:w="2643" w:type="dxa"/>
          </w:tcPr>
          <w:p w14:paraId="1F7E62AC" w14:textId="77777777" w:rsidR="005C22EA" w:rsidRDefault="005C22EA" w:rsidP="00E3474B"/>
        </w:tc>
        <w:tc>
          <w:tcPr>
            <w:tcW w:w="2643" w:type="dxa"/>
          </w:tcPr>
          <w:p w14:paraId="4E9C18AE" w14:textId="77777777" w:rsidR="005C22EA" w:rsidRDefault="005C22EA" w:rsidP="00E3474B"/>
        </w:tc>
        <w:tc>
          <w:tcPr>
            <w:tcW w:w="2643" w:type="dxa"/>
          </w:tcPr>
          <w:p w14:paraId="556BADE4" w14:textId="77777777" w:rsidR="005C22EA" w:rsidRDefault="005C22EA" w:rsidP="00E3474B"/>
        </w:tc>
        <w:tc>
          <w:tcPr>
            <w:tcW w:w="2644" w:type="dxa"/>
          </w:tcPr>
          <w:p w14:paraId="1EFAE623" w14:textId="77777777" w:rsidR="005C22EA" w:rsidRDefault="005C22EA" w:rsidP="00E3474B"/>
        </w:tc>
      </w:tr>
      <w:tr w:rsidR="005C22EA" w14:paraId="486D6F66" w14:textId="77777777" w:rsidTr="00E3474B">
        <w:trPr>
          <w:trHeight w:val="454"/>
        </w:trPr>
        <w:tc>
          <w:tcPr>
            <w:tcW w:w="2643" w:type="dxa"/>
          </w:tcPr>
          <w:p w14:paraId="451D94C8" w14:textId="77777777" w:rsidR="005C22EA" w:rsidRDefault="005C22EA" w:rsidP="00E3474B"/>
        </w:tc>
        <w:tc>
          <w:tcPr>
            <w:tcW w:w="2643" w:type="dxa"/>
          </w:tcPr>
          <w:p w14:paraId="1AE18EDB" w14:textId="77777777" w:rsidR="005C22EA" w:rsidRDefault="005C22EA" w:rsidP="00E3474B"/>
        </w:tc>
        <w:tc>
          <w:tcPr>
            <w:tcW w:w="2643" w:type="dxa"/>
          </w:tcPr>
          <w:p w14:paraId="5A322500" w14:textId="77777777" w:rsidR="005C22EA" w:rsidRDefault="005C22EA" w:rsidP="00E3474B"/>
        </w:tc>
        <w:tc>
          <w:tcPr>
            <w:tcW w:w="2644" w:type="dxa"/>
          </w:tcPr>
          <w:p w14:paraId="50C248BE" w14:textId="77777777" w:rsidR="005C22EA" w:rsidRDefault="005C22EA" w:rsidP="00E3474B"/>
        </w:tc>
      </w:tr>
    </w:tbl>
    <w:p w14:paraId="3125D30F" w14:textId="77777777" w:rsidR="005C22EA" w:rsidRPr="003B18DD" w:rsidRDefault="005C22EA" w:rsidP="005C22EA"/>
    <w:p w14:paraId="3DE6EFCB" w14:textId="77777777" w:rsidR="00877482" w:rsidRDefault="005C22EA" w:rsidP="005C22EA">
      <w:pPr>
        <w:rPr>
          <w:sz w:val="18"/>
          <w:szCs w:val="18"/>
        </w:rPr>
      </w:pPr>
      <w:r w:rsidRPr="005C22EA">
        <w:rPr>
          <w:sz w:val="18"/>
          <w:szCs w:val="18"/>
        </w:rPr>
        <w:t>Školení bylo provedeno od: …………………………</w:t>
      </w:r>
      <w:proofErr w:type="gramStart"/>
      <w:r w:rsidRPr="005C22EA">
        <w:rPr>
          <w:sz w:val="18"/>
          <w:szCs w:val="18"/>
        </w:rPr>
        <w:t>…….</w:t>
      </w:r>
      <w:proofErr w:type="gramEnd"/>
      <w:r w:rsidRPr="005C22EA">
        <w:rPr>
          <w:sz w:val="18"/>
          <w:szCs w:val="18"/>
        </w:rPr>
        <w:t xml:space="preserve">. do: ………………………………… podle osnovy školení (tématického a časového plánu ze </w:t>
      </w:r>
    </w:p>
    <w:p w14:paraId="50FA975C" w14:textId="77777777" w:rsidR="00877482" w:rsidRDefault="00877482" w:rsidP="005C22EA">
      <w:pPr>
        <w:rPr>
          <w:sz w:val="18"/>
          <w:szCs w:val="18"/>
        </w:rPr>
      </w:pPr>
    </w:p>
    <w:p w14:paraId="131EC3AA" w14:textId="46852D56" w:rsidR="005C22EA" w:rsidRDefault="005C22EA" w:rsidP="005C22EA">
      <w:pPr>
        <w:rPr>
          <w:sz w:val="18"/>
          <w:szCs w:val="18"/>
        </w:rPr>
      </w:pPr>
      <w:r w:rsidRPr="005C22EA">
        <w:rPr>
          <w:sz w:val="18"/>
          <w:szCs w:val="18"/>
        </w:rPr>
        <w:t xml:space="preserve">dne: </w:t>
      </w:r>
      <w:r w:rsidR="00F37B42">
        <w:rPr>
          <w:sz w:val="18"/>
          <w:szCs w:val="18"/>
        </w:rPr>
        <w:t>23.2.2023</w:t>
      </w:r>
      <w:r w:rsidRPr="005C22EA">
        <w:rPr>
          <w:sz w:val="18"/>
          <w:szCs w:val="18"/>
        </w:rPr>
        <w:t xml:space="preserve"> která je nedílnou součástí tohoto záznamu.</w:t>
      </w:r>
    </w:p>
    <w:p w14:paraId="7D2D248B" w14:textId="77777777" w:rsidR="009F37AE" w:rsidRPr="00EE5EB7" w:rsidRDefault="009F37AE" w:rsidP="005C22EA">
      <w:pPr>
        <w:rPr>
          <w:sz w:val="16"/>
          <w:szCs w:val="16"/>
        </w:rPr>
      </w:pPr>
    </w:p>
    <w:p w14:paraId="41C67183" w14:textId="77777777" w:rsidR="001F658C" w:rsidRDefault="005C22EA" w:rsidP="005C22EA">
      <w:pPr>
        <w:jc w:val="both"/>
        <w:rPr>
          <w:sz w:val="18"/>
          <w:szCs w:val="18"/>
        </w:rPr>
      </w:pPr>
      <w:r w:rsidRPr="005C22EA">
        <w:rPr>
          <w:sz w:val="18"/>
          <w:szCs w:val="18"/>
        </w:rPr>
        <w:t xml:space="preserve">Výše jmenovaní </w:t>
      </w:r>
      <w:r w:rsidRPr="00FA56CE">
        <w:rPr>
          <w:b/>
          <w:bCs/>
          <w:sz w:val="18"/>
          <w:szCs w:val="18"/>
          <w:u w:val="single"/>
        </w:rPr>
        <w:t>proškolení zaměstnanci</w:t>
      </w:r>
      <w:r w:rsidRPr="005C22EA">
        <w:rPr>
          <w:sz w:val="18"/>
          <w:szCs w:val="18"/>
        </w:rPr>
        <w:t xml:space="preserve"> svým podpisem stvrzují, že jim byly povinnosti plynoucí z tématu školení školitelem jasně a srozumitelně vysvětleny, obsah a postupy uvedené v tématu školení jsou pro ně srozumitelné a berou na vědomí, že se dnem podpisu v záznamu o školení zavazují podle nich postupovat. </w:t>
      </w:r>
      <w:r w:rsidRPr="00FA56CE">
        <w:rPr>
          <w:b/>
          <w:bCs/>
          <w:sz w:val="18"/>
          <w:szCs w:val="18"/>
          <w:u w:val="single"/>
        </w:rPr>
        <w:t>Každý zaměstnanec</w:t>
      </w:r>
      <w:r w:rsidRPr="005C22EA">
        <w:rPr>
          <w:sz w:val="18"/>
          <w:szCs w:val="18"/>
        </w:rPr>
        <w:t xml:space="preserve"> je povinen dotázat se školitele na veškeré případné nejasnosti, a odstranit tak veškeré své pochybnosti o povinnostech plynoucích z tématu školení. </w:t>
      </w:r>
    </w:p>
    <w:p w14:paraId="67215FE3" w14:textId="77777777" w:rsidR="001F658C" w:rsidRDefault="005C22EA" w:rsidP="00EE5EB7">
      <w:pPr>
        <w:jc w:val="both"/>
        <w:rPr>
          <w:sz w:val="18"/>
          <w:szCs w:val="18"/>
        </w:rPr>
      </w:pPr>
      <w:r w:rsidRPr="00FA56CE">
        <w:rPr>
          <w:b/>
          <w:bCs/>
          <w:sz w:val="18"/>
          <w:szCs w:val="18"/>
          <w:u w:val="single"/>
        </w:rPr>
        <w:t>Školitel</w:t>
      </w:r>
      <w:r w:rsidRPr="005C22EA">
        <w:rPr>
          <w:sz w:val="18"/>
          <w:szCs w:val="18"/>
        </w:rPr>
        <w:t xml:space="preserve"> dotazy a pohovorem s výše jmenovanými ověřil, zda zaměstnanci téma školení a postupy v něm uvedené správně pochopili, což stvrzuje svým podpisem.</w:t>
      </w:r>
    </w:p>
    <w:p w14:paraId="089F1A35" w14:textId="6E2A4837" w:rsidR="005C22EA" w:rsidRDefault="005C22EA" w:rsidP="00EE5EB7">
      <w:pPr>
        <w:jc w:val="both"/>
        <w:rPr>
          <w:szCs w:val="22"/>
        </w:rPr>
      </w:pPr>
      <w:r w:rsidRPr="00FA56CE">
        <w:rPr>
          <w:b/>
          <w:bCs/>
          <w:sz w:val="18"/>
          <w:szCs w:val="18"/>
          <w:u w:val="single"/>
        </w:rPr>
        <w:t>Školitel</w:t>
      </w:r>
      <w:r w:rsidRPr="005C22EA">
        <w:rPr>
          <w:sz w:val="18"/>
          <w:szCs w:val="18"/>
        </w:rPr>
        <w:t xml:space="preserve"> prohlašuje, že je k provedení školení oprávněn jako proškolený vedoucí zaměstnanec.</w:t>
      </w:r>
    </w:p>
    <w:sectPr w:rsidR="005C22EA" w:rsidSect="005C22EA">
      <w:headerReference w:type="default" r:id="rId9"/>
      <w:pgSz w:w="11906" w:h="16838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FEB7" w14:textId="77777777" w:rsidR="00921556" w:rsidRDefault="00921556">
      <w:r>
        <w:separator/>
      </w:r>
    </w:p>
  </w:endnote>
  <w:endnote w:type="continuationSeparator" w:id="0">
    <w:p w14:paraId="19082109" w14:textId="77777777" w:rsidR="00921556" w:rsidRDefault="0092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3ABC" w14:textId="77777777" w:rsidR="00921556" w:rsidRDefault="00921556">
      <w:r>
        <w:separator/>
      </w:r>
    </w:p>
  </w:footnote>
  <w:footnote w:type="continuationSeparator" w:id="0">
    <w:p w14:paraId="0DE2CF93" w14:textId="77777777" w:rsidR="00921556" w:rsidRDefault="0092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241A" w14:textId="2AAA5B65" w:rsidR="00697A24" w:rsidRPr="00F45293" w:rsidRDefault="00C83588" w:rsidP="00F45293">
    <w:pPr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F3DDA07" w14:textId="77777777" w:rsidR="0074008C" w:rsidRPr="00F45293" w:rsidRDefault="0074008C" w:rsidP="00F4529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936"/>
    <w:multiLevelType w:val="multilevel"/>
    <w:tmpl w:val="EA5C4D40"/>
    <w:lvl w:ilvl="0">
      <w:start w:val="1"/>
      <w:numFmt w:val="decimal"/>
      <w:lvlText w:val="%1."/>
      <w:lvlJc w:val="left"/>
      <w:pPr>
        <w:ind w:left="397" w:hanging="397"/>
      </w:pPr>
      <w:rPr>
        <w:rFonts w:ascii="Franklin Gothic Book" w:hAnsi="Franklin Gothic Book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4221779"/>
    <w:multiLevelType w:val="singleLevel"/>
    <w:tmpl w:val="2B4204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3645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4D34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970780"/>
    <w:multiLevelType w:val="hybridMultilevel"/>
    <w:tmpl w:val="C5ACD3C4"/>
    <w:lvl w:ilvl="0" w:tplc="A912C9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51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6F60DC"/>
    <w:multiLevelType w:val="singleLevel"/>
    <w:tmpl w:val="2B4204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E63C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496FAD"/>
    <w:multiLevelType w:val="singleLevel"/>
    <w:tmpl w:val="2B4204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9" w15:restartNumberingAfterBreak="0">
    <w:nsid w:val="6C8921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C4DE0"/>
    <w:multiLevelType w:val="hybridMultilevel"/>
    <w:tmpl w:val="9AFC30E6"/>
    <w:lvl w:ilvl="0" w:tplc="5CB05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45E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90E58EC"/>
    <w:multiLevelType w:val="singleLevel"/>
    <w:tmpl w:val="2B4204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A322BC8"/>
    <w:multiLevelType w:val="singleLevel"/>
    <w:tmpl w:val="2B4204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 w16cid:durableId="596408590">
    <w:abstractNumId w:val="2"/>
  </w:num>
  <w:num w:numId="2" w16cid:durableId="532576949">
    <w:abstractNumId w:val="5"/>
  </w:num>
  <w:num w:numId="3" w16cid:durableId="474179868">
    <w:abstractNumId w:val="3"/>
  </w:num>
  <w:num w:numId="4" w16cid:durableId="228617080">
    <w:abstractNumId w:val="7"/>
  </w:num>
  <w:num w:numId="5" w16cid:durableId="958879557">
    <w:abstractNumId w:val="12"/>
  </w:num>
  <w:num w:numId="6" w16cid:durableId="777725261">
    <w:abstractNumId w:val="13"/>
  </w:num>
  <w:num w:numId="7" w16cid:durableId="995181005">
    <w:abstractNumId w:val="8"/>
  </w:num>
  <w:num w:numId="8" w16cid:durableId="1708487540">
    <w:abstractNumId w:val="1"/>
  </w:num>
  <w:num w:numId="9" w16cid:durableId="720251491">
    <w:abstractNumId w:val="6"/>
  </w:num>
  <w:num w:numId="10" w16cid:durableId="571089920">
    <w:abstractNumId w:val="9"/>
  </w:num>
  <w:num w:numId="11" w16cid:durableId="1592469097">
    <w:abstractNumId w:val="11"/>
  </w:num>
  <w:num w:numId="12" w16cid:durableId="1710450446">
    <w:abstractNumId w:val="0"/>
  </w:num>
  <w:num w:numId="13" w16cid:durableId="933050335">
    <w:abstractNumId w:val="4"/>
  </w:num>
  <w:num w:numId="14" w16cid:durableId="427240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6"/>
    <w:rsid w:val="00015278"/>
    <w:rsid w:val="00041176"/>
    <w:rsid w:val="0004359F"/>
    <w:rsid w:val="00052F5E"/>
    <w:rsid w:val="00057308"/>
    <w:rsid w:val="00057DC7"/>
    <w:rsid w:val="00090F5D"/>
    <w:rsid w:val="000C4186"/>
    <w:rsid w:val="000D15DB"/>
    <w:rsid w:val="000D7C84"/>
    <w:rsid w:val="000E333B"/>
    <w:rsid w:val="000F7755"/>
    <w:rsid w:val="00110DFE"/>
    <w:rsid w:val="00120130"/>
    <w:rsid w:val="001345E1"/>
    <w:rsid w:val="00134DD9"/>
    <w:rsid w:val="00142C5A"/>
    <w:rsid w:val="00153E36"/>
    <w:rsid w:val="00157271"/>
    <w:rsid w:val="0016567F"/>
    <w:rsid w:val="00167E7B"/>
    <w:rsid w:val="00176637"/>
    <w:rsid w:val="0017781D"/>
    <w:rsid w:val="0019077C"/>
    <w:rsid w:val="001B1EB1"/>
    <w:rsid w:val="001B48C7"/>
    <w:rsid w:val="001C2FD6"/>
    <w:rsid w:val="001F658C"/>
    <w:rsid w:val="001F7259"/>
    <w:rsid w:val="001F7A57"/>
    <w:rsid w:val="00207583"/>
    <w:rsid w:val="00213DF4"/>
    <w:rsid w:val="00214454"/>
    <w:rsid w:val="00241886"/>
    <w:rsid w:val="00254C71"/>
    <w:rsid w:val="00294F0B"/>
    <w:rsid w:val="002962EA"/>
    <w:rsid w:val="002B1F17"/>
    <w:rsid w:val="002B74E0"/>
    <w:rsid w:val="002C2611"/>
    <w:rsid w:val="002C7971"/>
    <w:rsid w:val="002C7F30"/>
    <w:rsid w:val="002D29B7"/>
    <w:rsid w:val="00337D8E"/>
    <w:rsid w:val="00351B4A"/>
    <w:rsid w:val="00352EAF"/>
    <w:rsid w:val="003717D6"/>
    <w:rsid w:val="00375312"/>
    <w:rsid w:val="003815F2"/>
    <w:rsid w:val="0038615A"/>
    <w:rsid w:val="00395090"/>
    <w:rsid w:val="003B18DD"/>
    <w:rsid w:val="003D6F2E"/>
    <w:rsid w:val="003E77AF"/>
    <w:rsid w:val="004048CF"/>
    <w:rsid w:val="00410085"/>
    <w:rsid w:val="00452D13"/>
    <w:rsid w:val="004739DA"/>
    <w:rsid w:val="00490DC8"/>
    <w:rsid w:val="004A7DEC"/>
    <w:rsid w:val="004B0690"/>
    <w:rsid w:val="004D00D3"/>
    <w:rsid w:val="004F4811"/>
    <w:rsid w:val="004F5987"/>
    <w:rsid w:val="004F5AF7"/>
    <w:rsid w:val="0050687D"/>
    <w:rsid w:val="00517694"/>
    <w:rsid w:val="005219A4"/>
    <w:rsid w:val="005250AD"/>
    <w:rsid w:val="005333AA"/>
    <w:rsid w:val="0053367E"/>
    <w:rsid w:val="00543617"/>
    <w:rsid w:val="00547789"/>
    <w:rsid w:val="00547F8F"/>
    <w:rsid w:val="005715C4"/>
    <w:rsid w:val="00580DA0"/>
    <w:rsid w:val="005A01EA"/>
    <w:rsid w:val="005A1974"/>
    <w:rsid w:val="005A3357"/>
    <w:rsid w:val="005C22EA"/>
    <w:rsid w:val="005C7334"/>
    <w:rsid w:val="005D627F"/>
    <w:rsid w:val="005E0F01"/>
    <w:rsid w:val="00600292"/>
    <w:rsid w:val="00614728"/>
    <w:rsid w:val="00616B1F"/>
    <w:rsid w:val="00622CC2"/>
    <w:rsid w:val="006343D8"/>
    <w:rsid w:val="00642E88"/>
    <w:rsid w:val="006678F5"/>
    <w:rsid w:val="00697A24"/>
    <w:rsid w:val="006A0719"/>
    <w:rsid w:val="006B3618"/>
    <w:rsid w:val="006B4BAB"/>
    <w:rsid w:val="006C0B58"/>
    <w:rsid w:val="006C4A56"/>
    <w:rsid w:val="006E0FDB"/>
    <w:rsid w:val="006E4A68"/>
    <w:rsid w:val="0071231C"/>
    <w:rsid w:val="00736618"/>
    <w:rsid w:val="0074008C"/>
    <w:rsid w:val="007629EE"/>
    <w:rsid w:val="00762A6D"/>
    <w:rsid w:val="00783A90"/>
    <w:rsid w:val="00784CDC"/>
    <w:rsid w:val="007953FD"/>
    <w:rsid w:val="007A22FD"/>
    <w:rsid w:val="007A2905"/>
    <w:rsid w:val="007B7275"/>
    <w:rsid w:val="007C17B5"/>
    <w:rsid w:val="007C37C6"/>
    <w:rsid w:val="007F6558"/>
    <w:rsid w:val="008174A1"/>
    <w:rsid w:val="00824210"/>
    <w:rsid w:val="0083751B"/>
    <w:rsid w:val="008414BE"/>
    <w:rsid w:val="00846BF9"/>
    <w:rsid w:val="0084784C"/>
    <w:rsid w:val="0086712E"/>
    <w:rsid w:val="008671F4"/>
    <w:rsid w:val="00877482"/>
    <w:rsid w:val="0087751B"/>
    <w:rsid w:val="00880F1B"/>
    <w:rsid w:val="00884165"/>
    <w:rsid w:val="008C2663"/>
    <w:rsid w:val="008D31FD"/>
    <w:rsid w:val="008E7A78"/>
    <w:rsid w:val="00904F39"/>
    <w:rsid w:val="00916037"/>
    <w:rsid w:val="00921556"/>
    <w:rsid w:val="0092549A"/>
    <w:rsid w:val="00940D35"/>
    <w:rsid w:val="0094150F"/>
    <w:rsid w:val="00944A34"/>
    <w:rsid w:val="0094559A"/>
    <w:rsid w:val="00945C2B"/>
    <w:rsid w:val="009522C2"/>
    <w:rsid w:val="00964D5B"/>
    <w:rsid w:val="009726F0"/>
    <w:rsid w:val="009768AF"/>
    <w:rsid w:val="00986D03"/>
    <w:rsid w:val="00995043"/>
    <w:rsid w:val="009953DA"/>
    <w:rsid w:val="009D098A"/>
    <w:rsid w:val="009D35B3"/>
    <w:rsid w:val="009E3089"/>
    <w:rsid w:val="009E4464"/>
    <w:rsid w:val="009F37AE"/>
    <w:rsid w:val="00A0278C"/>
    <w:rsid w:val="00A13E90"/>
    <w:rsid w:val="00A46041"/>
    <w:rsid w:val="00A46BA6"/>
    <w:rsid w:val="00A51F75"/>
    <w:rsid w:val="00A77C60"/>
    <w:rsid w:val="00A90331"/>
    <w:rsid w:val="00A93967"/>
    <w:rsid w:val="00AA2223"/>
    <w:rsid w:val="00AB785F"/>
    <w:rsid w:val="00AC2D13"/>
    <w:rsid w:val="00AE24AD"/>
    <w:rsid w:val="00AE7BA0"/>
    <w:rsid w:val="00B006D2"/>
    <w:rsid w:val="00B00BA0"/>
    <w:rsid w:val="00B039E6"/>
    <w:rsid w:val="00B05F35"/>
    <w:rsid w:val="00B15FB0"/>
    <w:rsid w:val="00B169C0"/>
    <w:rsid w:val="00B2307D"/>
    <w:rsid w:val="00B2519C"/>
    <w:rsid w:val="00B35C68"/>
    <w:rsid w:val="00B36844"/>
    <w:rsid w:val="00B45B58"/>
    <w:rsid w:val="00B5568F"/>
    <w:rsid w:val="00B66F55"/>
    <w:rsid w:val="00B85A40"/>
    <w:rsid w:val="00B8743E"/>
    <w:rsid w:val="00B879A7"/>
    <w:rsid w:val="00B93E46"/>
    <w:rsid w:val="00BC2FE6"/>
    <w:rsid w:val="00BD2D0E"/>
    <w:rsid w:val="00BD612A"/>
    <w:rsid w:val="00C12D83"/>
    <w:rsid w:val="00C210F6"/>
    <w:rsid w:val="00C228DF"/>
    <w:rsid w:val="00C247ED"/>
    <w:rsid w:val="00C31C3E"/>
    <w:rsid w:val="00C505F5"/>
    <w:rsid w:val="00C6264C"/>
    <w:rsid w:val="00C62909"/>
    <w:rsid w:val="00C752CF"/>
    <w:rsid w:val="00C83588"/>
    <w:rsid w:val="00C90389"/>
    <w:rsid w:val="00C91BD6"/>
    <w:rsid w:val="00C92FFC"/>
    <w:rsid w:val="00C93E45"/>
    <w:rsid w:val="00CA0787"/>
    <w:rsid w:val="00CB20BB"/>
    <w:rsid w:val="00CB36F2"/>
    <w:rsid w:val="00CC2D36"/>
    <w:rsid w:val="00CC73EA"/>
    <w:rsid w:val="00CE03DB"/>
    <w:rsid w:val="00CE5E49"/>
    <w:rsid w:val="00CE7AA7"/>
    <w:rsid w:val="00D076E2"/>
    <w:rsid w:val="00D168FA"/>
    <w:rsid w:val="00D16FA3"/>
    <w:rsid w:val="00D40F7B"/>
    <w:rsid w:val="00D41278"/>
    <w:rsid w:val="00D54738"/>
    <w:rsid w:val="00D6168B"/>
    <w:rsid w:val="00D657C8"/>
    <w:rsid w:val="00D827DF"/>
    <w:rsid w:val="00D95277"/>
    <w:rsid w:val="00D9787F"/>
    <w:rsid w:val="00DA6F2A"/>
    <w:rsid w:val="00DC60D4"/>
    <w:rsid w:val="00DE7E30"/>
    <w:rsid w:val="00E13032"/>
    <w:rsid w:val="00E7177E"/>
    <w:rsid w:val="00E766B2"/>
    <w:rsid w:val="00E8377D"/>
    <w:rsid w:val="00E951ED"/>
    <w:rsid w:val="00E95F32"/>
    <w:rsid w:val="00EA0DAA"/>
    <w:rsid w:val="00EB0BC7"/>
    <w:rsid w:val="00EB7DBB"/>
    <w:rsid w:val="00ED50B4"/>
    <w:rsid w:val="00EE5EB7"/>
    <w:rsid w:val="00EE7E5E"/>
    <w:rsid w:val="00F03253"/>
    <w:rsid w:val="00F20E9D"/>
    <w:rsid w:val="00F37B42"/>
    <w:rsid w:val="00F4178B"/>
    <w:rsid w:val="00F45293"/>
    <w:rsid w:val="00F613EE"/>
    <w:rsid w:val="00F627DD"/>
    <w:rsid w:val="00F65958"/>
    <w:rsid w:val="00F7267C"/>
    <w:rsid w:val="00F84BD2"/>
    <w:rsid w:val="00F86991"/>
    <w:rsid w:val="00F9070A"/>
    <w:rsid w:val="00F94708"/>
    <w:rsid w:val="00FA56CE"/>
    <w:rsid w:val="00FA5761"/>
    <w:rsid w:val="00FB1964"/>
    <w:rsid w:val="00FE004B"/>
    <w:rsid w:val="00FF7621"/>
    <w:rsid w:val="00FF7B9D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56935"/>
  <w15:docId w15:val="{E5D6F783-1A7D-4A8D-B562-4A8F58E5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5293"/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52"/>
      <w:u w:val="single"/>
    </w:rPr>
  </w:style>
  <w:style w:type="paragraph" w:styleId="Nadpis3">
    <w:name w:val="heading 3"/>
    <w:basedOn w:val="Normln"/>
    <w:next w:val="Normln"/>
    <w:qFormat/>
    <w:pPr>
      <w:keepNext/>
      <w:shd w:val="pct20" w:color="auto" w:fill="auto"/>
      <w:ind w:left="360"/>
      <w:outlineLvl w:val="2"/>
    </w:pPr>
    <w:rPr>
      <w:rFonts w:ascii="Arial" w:hAnsi="Arial"/>
      <w:b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ind w:left="420"/>
      <w:outlineLvl w:val="5"/>
    </w:pPr>
    <w:rPr>
      <w:rFonts w:ascii="Arial" w:hAnsi="Arial"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61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616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6168B"/>
  </w:style>
  <w:style w:type="paragraph" w:styleId="Textbubliny">
    <w:name w:val="Balloon Text"/>
    <w:basedOn w:val="Normln"/>
    <w:link w:val="TextbublinyChar"/>
    <w:rsid w:val="00134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D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A0D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A0DAA"/>
  </w:style>
  <w:style w:type="character" w:customStyle="1" w:styleId="TextkomenteChar">
    <w:name w:val="Text komentáře Char"/>
    <w:basedOn w:val="Standardnpsmoodstavce"/>
    <w:link w:val="Textkomente"/>
    <w:rsid w:val="00EA0DAA"/>
  </w:style>
  <w:style w:type="paragraph" w:styleId="Pedmtkomente">
    <w:name w:val="annotation subject"/>
    <w:basedOn w:val="Textkomente"/>
    <w:next w:val="Textkomente"/>
    <w:link w:val="PedmtkomenteChar"/>
    <w:rsid w:val="00EA0DAA"/>
    <w:rPr>
      <w:b/>
      <w:bCs/>
    </w:rPr>
  </w:style>
  <w:style w:type="character" w:customStyle="1" w:styleId="PedmtkomenteChar">
    <w:name w:val="Předmět komentáře Char"/>
    <w:link w:val="Pedmtkomente"/>
    <w:rsid w:val="00EA0DAA"/>
    <w:rPr>
      <w:b/>
      <w:bCs/>
    </w:rPr>
  </w:style>
  <w:style w:type="paragraph" w:styleId="Odstavecseseznamem">
    <w:name w:val="List Paragraph"/>
    <w:basedOn w:val="Normln"/>
    <w:uiPriority w:val="34"/>
    <w:qFormat/>
    <w:rsid w:val="00BD2D0E"/>
    <w:pPr>
      <w:ind w:left="708"/>
    </w:pPr>
  </w:style>
  <w:style w:type="table" w:styleId="Mkatabulky">
    <w:name w:val="Table Grid"/>
    <w:basedOn w:val="Normlntabulka"/>
    <w:rsid w:val="003B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3E90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 a.s.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Pelikán Martin</dc:creator>
  <cp:lastModifiedBy>Kalina Vladimír</cp:lastModifiedBy>
  <cp:revision>2</cp:revision>
  <cp:lastPrinted>2023-02-22T11:25:00Z</cp:lastPrinted>
  <dcterms:created xsi:type="dcterms:W3CDTF">2024-03-18T08:10:00Z</dcterms:created>
  <dcterms:modified xsi:type="dcterms:W3CDTF">2024-03-18T08:10:00Z</dcterms:modified>
</cp:coreProperties>
</file>