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A526" w14:textId="3B6DF4A0" w:rsidR="00244EF0" w:rsidRPr="006235E5" w:rsidRDefault="005D7B96">
      <w:pPr>
        <w:rPr>
          <w:b/>
          <w:bCs/>
        </w:rPr>
      </w:pPr>
      <w:r w:rsidRPr="006235E5">
        <w:rPr>
          <w:b/>
          <w:bCs/>
        </w:rPr>
        <w:t>Plánování docházky operátoři 12hod. směny, provozní obsluha 11hod. směny</w:t>
      </w:r>
    </w:p>
    <w:p w14:paraId="044E623D" w14:textId="4932B049" w:rsidR="005D7B96" w:rsidRDefault="005D7B96">
      <w:r>
        <w:rPr>
          <w:noProof/>
        </w:rPr>
        <w:drawing>
          <wp:inline distT="0" distB="0" distL="0" distR="0" wp14:anchorId="1D368C85" wp14:editId="50B99A1D">
            <wp:extent cx="4914900" cy="320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FB3B5C" wp14:editId="622F3C8C">
            <wp:extent cx="5760720" cy="747395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1A9CD" w14:textId="6BE687A0" w:rsidR="005D7B96" w:rsidRDefault="005D7B96">
      <w:r>
        <w:t>Pro naplánování směn použijeme dlaždici Dcp07</w:t>
      </w:r>
      <w:r w:rsidR="006235E5">
        <w:t xml:space="preserve"> – záložka Plánování</w:t>
      </w:r>
      <w:r w:rsidR="006235E5">
        <w:rPr>
          <w:noProof/>
        </w:rPr>
        <w:drawing>
          <wp:inline distT="0" distB="0" distL="0" distR="0" wp14:anchorId="4FF63706" wp14:editId="4CF4F1A1">
            <wp:extent cx="5760720" cy="2040255"/>
            <wp:effectExtent l="0" t="0" r="0" b="0"/>
            <wp:docPr id="3" name="Obrázek 3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tůl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DF2AD" w14:textId="025F3459" w:rsidR="006235E5" w:rsidRDefault="006235E5">
      <w:r>
        <w:t xml:space="preserve">Označíme si </w:t>
      </w:r>
      <w:r w:rsidR="005A6D5A">
        <w:t>zaměstnance,</w:t>
      </w:r>
      <w:r>
        <w:t xml:space="preserve"> kter</w:t>
      </w:r>
      <w:r w:rsidR="00C26D0D">
        <w:t>ému</w:t>
      </w:r>
      <w:r>
        <w:t xml:space="preserve"> budeme plánovat směny </w:t>
      </w:r>
      <w:r w:rsidR="00C26D0D">
        <w:t>–</w:t>
      </w:r>
      <w:r>
        <w:t xml:space="preserve"> </w:t>
      </w:r>
      <w:r w:rsidR="00C26D0D">
        <w:t xml:space="preserve">záložka Nastavení – vybereme </w:t>
      </w:r>
      <w:r w:rsidR="00AD44B7">
        <w:t xml:space="preserve">vzorový den – zaškrtneme  </w:t>
      </w:r>
      <w:r w:rsidR="005A6D5A">
        <w:rPr>
          <w:noProof/>
        </w:rPr>
        <w:drawing>
          <wp:inline distT="0" distB="0" distL="0" distR="0" wp14:anchorId="1967F59A" wp14:editId="4445E26C">
            <wp:extent cx="2505075" cy="228600"/>
            <wp:effectExtent l="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6D0D">
        <w:rPr>
          <w:noProof/>
        </w:rPr>
        <w:drawing>
          <wp:inline distT="0" distB="0" distL="0" distR="0" wp14:anchorId="3EB6A242" wp14:editId="6CB50D00">
            <wp:extent cx="5760720" cy="1355725"/>
            <wp:effectExtent l="0" t="0" r="0" b="0"/>
            <wp:docPr id="4" name="Obrázek 4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stůl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61A7" w14:textId="37117C8B" w:rsidR="00AD44B7" w:rsidRDefault="00AD44B7">
      <w:r>
        <w:lastRenderedPageBreak/>
        <w:t xml:space="preserve">Přejdeme na záložku Plánování – vybrat vzorový den </w:t>
      </w:r>
      <w:r w:rsidR="005A6D5A">
        <w:t>– a přiřadíme do dne kde má být směna</w:t>
      </w:r>
      <w:r w:rsidR="005A6D5A">
        <w:rPr>
          <w:noProof/>
        </w:rPr>
        <w:drawing>
          <wp:inline distT="0" distB="0" distL="0" distR="0" wp14:anchorId="279CAE03" wp14:editId="7617431D">
            <wp:extent cx="5760720" cy="1229995"/>
            <wp:effectExtent l="0" t="0" r="0" b="8255"/>
            <wp:docPr id="7" name="Obrázek 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52F5" w14:textId="0A4BB3D4" w:rsidR="00C743B5" w:rsidRDefault="005A6D5A">
      <w:r>
        <w:t>Tak to vyplníme celý měsíc</w:t>
      </w:r>
      <w:r w:rsidR="00C743B5">
        <w:t>, naplánovan</w:t>
      </w:r>
      <w:r w:rsidR="000E6BD3">
        <w:t>é směny se propíšou do Dcd01</w:t>
      </w:r>
      <w:r w:rsidR="000E6BD3">
        <w:rPr>
          <w:noProof/>
        </w:rPr>
        <w:drawing>
          <wp:inline distT="0" distB="0" distL="0" distR="0" wp14:anchorId="3D3EC370" wp14:editId="7538059E">
            <wp:extent cx="701040" cy="697271"/>
            <wp:effectExtent l="0" t="0" r="3810" b="7620"/>
            <wp:docPr id="11" name="Obrázek 1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text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329" cy="7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14:paraId="335C213D" w14:textId="3F22C2D7" w:rsidR="00C743B5" w:rsidRDefault="005A6D5A">
      <w:r>
        <w:t>Když uděláme chybu</w:t>
      </w:r>
      <w:r w:rsidR="00C743B5">
        <w:t xml:space="preserve"> – klik na den, kde je chyba </w:t>
      </w:r>
      <w:r w:rsidR="00C743B5">
        <w:rPr>
          <w:noProof/>
        </w:rPr>
        <w:drawing>
          <wp:inline distT="0" distB="0" distL="0" distR="0" wp14:anchorId="12816316" wp14:editId="00D099C6">
            <wp:extent cx="5760720" cy="1613535"/>
            <wp:effectExtent l="0" t="0" r="0" b="5715"/>
            <wp:docPr id="9" name="Obrázek 9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stůl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EE9CD" w14:textId="52108244" w:rsidR="00C743B5" w:rsidRDefault="00C743B5">
      <w:r>
        <w:t xml:space="preserve">– stisknout tlačítko Smazat </w:t>
      </w:r>
      <w:r>
        <w:t>přiřazení stisknout – automaticky se doplní volno.</w:t>
      </w:r>
    </w:p>
    <w:p w14:paraId="34E3B64A" w14:textId="51EAAF83" w:rsidR="005A6D5A" w:rsidRDefault="00C743B5">
      <w:r>
        <w:rPr>
          <w:noProof/>
        </w:rPr>
        <w:drawing>
          <wp:inline distT="0" distB="0" distL="0" distR="0" wp14:anchorId="6592E710" wp14:editId="06E9C9AD">
            <wp:extent cx="5760720" cy="1607820"/>
            <wp:effectExtent l="0" t="0" r="0" b="0"/>
            <wp:docPr id="10" name="Obrázek 10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stůl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E6E24" w14:textId="77777777" w:rsidR="00AD44B7" w:rsidRDefault="00AD44B7"/>
    <w:sectPr w:rsidR="00AD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96"/>
    <w:rsid w:val="000E6BD3"/>
    <w:rsid w:val="00244EF0"/>
    <w:rsid w:val="005A6D5A"/>
    <w:rsid w:val="005D7B96"/>
    <w:rsid w:val="006235E5"/>
    <w:rsid w:val="00AD44B7"/>
    <w:rsid w:val="00B30BA0"/>
    <w:rsid w:val="00C26D0D"/>
    <w:rsid w:val="00C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A82C"/>
  <w15:chartTrackingRefBased/>
  <w15:docId w15:val="{BEBE0F75-A870-4609-BB31-B51D1687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Milcová Petra</dc:creator>
  <cp:keywords/>
  <dc:description/>
  <cp:lastModifiedBy>Milcová Petra</cp:lastModifiedBy>
  <cp:revision>3</cp:revision>
  <dcterms:created xsi:type="dcterms:W3CDTF">2021-11-24T06:23:00Z</dcterms:created>
  <dcterms:modified xsi:type="dcterms:W3CDTF">2021-11-28T12:36:00Z</dcterms:modified>
</cp:coreProperties>
</file>