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34D36" w14:textId="25095138" w:rsidR="004508C0" w:rsidRDefault="004508C0">
      <w:r w:rsidRPr="0005073A">
        <w:rPr>
          <w:b/>
          <w:bCs/>
        </w:rPr>
        <w:t>Zadání pohotovosti</w:t>
      </w:r>
      <w:r>
        <w:t xml:space="preserve"> – záložka Detail – nový – vyplnit složku mzdy </w:t>
      </w:r>
      <w:r w:rsidRPr="005065EE">
        <w:rPr>
          <w:b/>
          <w:bCs/>
        </w:rPr>
        <w:t>30231 Pohotovost (příplatek)</w:t>
      </w:r>
      <w:r>
        <w:t xml:space="preserve"> – vyplnit čas od-do (začátek</w:t>
      </w:r>
      <w:r w:rsidR="00587D79">
        <w:t xml:space="preserve"> po směně, konec druhý den)</w:t>
      </w:r>
      <w:r>
        <w:t xml:space="preserve"> a zaškrtnout okénko N u času do. </w:t>
      </w:r>
    </w:p>
    <w:p w14:paraId="6B363D06" w14:textId="77777777" w:rsidR="004508C0" w:rsidRDefault="004508C0"/>
    <w:p w14:paraId="2EC47BED" w14:textId="4D846E9D" w:rsidR="004508C0" w:rsidRDefault="004508C0"/>
    <w:p w14:paraId="159870F0" w14:textId="257F0B0F" w:rsidR="00486CFB" w:rsidRDefault="004508C0">
      <w:r>
        <w:rPr>
          <w:noProof/>
        </w:rPr>
        <w:drawing>
          <wp:inline distT="0" distB="0" distL="0" distR="0" wp14:anchorId="4654F25D" wp14:editId="1F4B2A60">
            <wp:extent cx="5760720" cy="2850515"/>
            <wp:effectExtent l="0" t="0" r="0" b="6985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5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80B41" w14:textId="77777777" w:rsidR="00BE5E4A" w:rsidRDefault="00BE5E4A"/>
    <w:p w14:paraId="14E6323B" w14:textId="77777777" w:rsidR="00B258B5" w:rsidRDefault="00486CFB" w:rsidP="00B258B5">
      <w:pPr>
        <w:rPr>
          <w:b/>
          <w:bCs/>
        </w:rPr>
      </w:pPr>
      <w:r>
        <w:rPr>
          <w:noProof/>
        </w:rPr>
        <w:drawing>
          <wp:inline distT="0" distB="0" distL="0" distR="0" wp14:anchorId="0F34DF6B" wp14:editId="102E852C">
            <wp:extent cx="5760720" cy="2058670"/>
            <wp:effectExtent l="0" t="0" r="0" b="0"/>
            <wp:docPr id="2" name="Obrázek 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&#10;&#10;Popis byl vytvořen automaticky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5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58B5" w:rsidRPr="00B258B5">
        <w:rPr>
          <w:b/>
          <w:bCs/>
        </w:rPr>
        <w:t xml:space="preserve"> </w:t>
      </w:r>
    </w:p>
    <w:p w14:paraId="6F253EEF" w14:textId="77777777" w:rsidR="005065EE" w:rsidRDefault="005065EE" w:rsidP="00B258B5">
      <w:pPr>
        <w:rPr>
          <w:b/>
          <w:bCs/>
        </w:rPr>
      </w:pPr>
    </w:p>
    <w:p w14:paraId="3F328088" w14:textId="77777777" w:rsidR="005065EE" w:rsidRDefault="005065EE" w:rsidP="00B258B5">
      <w:pPr>
        <w:rPr>
          <w:b/>
          <w:bCs/>
        </w:rPr>
      </w:pPr>
    </w:p>
    <w:p w14:paraId="4D225C46" w14:textId="77777777" w:rsidR="005065EE" w:rsidRDefault="005065EE" w:rsidP="00B258B5">
      <w:pPr>
        <w:rPr>
          <w:b/>
          <w:bCs/>
        </w:rPr>
      </w:pPr>
    </w:p>
    <w:p w14:paraId="7E86DB86" w14:textId="77777777" w:rsidR="005065EE" w:rsidRDefault="005065EE" w:rsidP="00B258B5">
      <w:pPr>
        <w:rPr>
          <w:b/>
          <w:bCs/>
        </w:rPr>
      </w:pPr>
    </w:p>
    <w:p w14:paraId="2B37ACCD" w14:textId="77777777" w:rsidR="005065EE" w:rsidRDefault="005065EE" w:rsidP="00B258B5">
      <w:pPr>
        <w:rPr>
          <w:b/>
          <w:bCs/>
        </w:rPr>
      </w:pPr>
    </w:p>
    <w:p w14:paraId="492EFF94" w14:textId="77777777" w:rsidR="005065EE" w:rsidRDefault="005065EE" w:rsidP="00B258B5">
      <w:pPr>
        <w:rPr>
          <w:b/>
          <w:bCs/>
        </w:rPr>
      </w:pPr>
    </w:p>
    <w:p w14:paraId="124A76E8" w14:textId="77777777" w:rsidR="005065EE" w:rsidRDefault="005065EE" w:rsidP="00B258B5">
      <w:pPr>
        <w:rPr>
          <w:b/>
          <w:bCs/>
        </w:rPr>
      </w:pPr>
    </w:p>
    <w:p w14:paraId="68F40AA2" w14:textId="77777777" w:rsidR="005065EE" w:rsidRDefault="005065EE" w:rsidP="00B258B5">
      <w:pPr>
        <w:rPr>
          <w:b/>
          <w:bCs/>
        </w:rPr>
      </w:pPr>
    </w:p>
    <w:p w14:paraId="4F6A9E49" w14:textId="4DC0651E" w:rsidR="005065EE" w:rsidRDefault="00B258B5" w:rsidP="00B258B5">
      <w:bookmarkStart w:id="0" w:name="_Hlk88574758"/>
      <w:r w:rsidRPr="0005073A">
        <w:rPr>
          <w:b/>
          <w:bCs/>
        </w:rPr>
        <w:lastRenderedPageBreak/>
        <w:t>Zadání pohotovosti</w:t>
      </w:r>
      <w:r>
        <w:t xml:space="preserve"> – záložka Detail – nový – vyplnit složku mzdy </w:t>
      </w:r>
      <w:r w:rsidRPr="005065EE">
        <w:rPr>
          <w:b/>
          <w:bCs/>
        </w:rPr>
        <w:t>3049 – Pohotovost hasiči</w:t>
      </w:r>
      <w:r>
        <w:t xml:space="preserve"> – vyplnit čas od</w:t>
      </w:r>
      <w:r w:rsidR="003E69E2">
        <w:t xml:space="preserve"> 22:00hod – </w:t>
      </w:r>
      <w:r>
        <w:t>do</w:t>
      </w:r>
      <w:r w:rsidR="003E69E2">
        <w:t xml:space="preserve"> 6:00hod</w:t>
      </w:r>
      <w:r>
        <w:t xml:space="preserve"> a zaškrtnout okénko N u času do. </w:t>
      </w:r>
    </w:p>
    <w:bookmarkEnd w:id="0"/>
    <w:p w14:paraId="6C3661B3" w14:textId="7F328022" w:rsidR="00B258B5" w:rsidRDefault="003E69E2" w:rsidP="00B258B5">
      <w:r>
        <w:rPr>
          <w:noProof/>
        </w:rPr>
        <w:drawing>
          <wp:inline distT="0" distB="0" distL="0" distR="0" wp14:anchorId="037EDA0B" wp14:editId="41E73F39">
            <wp:extent cx="5760720" cy="4296410"/>
            <wp:effectExtent l="0" t="0" r="0" b="889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9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67B85" w14:textId="77777777" w:rsidR="005065EE" w:rsidRDefault="005065EE" w:rsidP="005065EE">
      <w:pPr>
        <w:rPr>
          <w:b/>
          <w:bCs/>
        </w:rPr>
      </w:pPr>
      <w:r>
        <w:rPr>
          <w:noProof/>
        </w:rPr>
        <w:drawing>
          <wp:inline distT="0" distB="0" distL="0" distR="0" wp14:anchorId="62B4CF0A" wp14:editId="2047D7E7">
            <wp:extent cx="5760720" cy="2840355"/>
            <wp:effectExtent l="0" t="0" r="0" b="0"/>
            <wp:docPr id="5" name="Obrázek 5" descr="Obsah obrázku stů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stůl&#10;&#10;Popis byl vytvořen automaticky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4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65EE">
        <w:rPr>
          <w:b/>
          <w:bCs/>
        </w:rPr>
        <w:t xml:space="preserve"> </w:t>
      </w:r>
    </w:p>
    <w:p w14:paraId="4CDED78C" w14:textId="77777777" w:rsidR="005065EE" w:rsidRDefault="005065EE" w:rsidP="005065EE">
      <w:pPr>
        <w:rPr>
          <w:b/>
          <w:bCs/>
        </w:rPr>
      </w:pPr>
    </w:p>
    <w:p w14:paraId="45C38A61" w14:textId="77777777" w:rsidR="005065EE" w:rsidRDefault="005065EE" w:rsidP="005065EE">
      <w:pPr>
        <w:rPr>
          <w:b/>
          <w:bCs/>
        </w:rPr>
      </w:pPr>
    </w:p>
    <w:p w14:paraId="1DAE06FC" w14:textId="77777777" w:rsidR="005065EE" w:rsidRDefault="005065EE" w:rsidP="005065EE">
      <w:pPr>
        <w:rPr>
          <w:b/>
          <w:bCs/>
        </w:rPr>
      </w:pPr>
    </w:p>
    <w:p w14:paraId="3D261CF4" w14:textId="25922AFC" w:rsidR="005065EE" w:rsidRDefault="005065EE" w:rsidP="005065EE">
      <w:r w:rsidRPr="0005073A">
        <w:rPr>
          <w:b/>
          <w:bCs/>
        </w:rPr>
        <w:lastRenderedPageBreak/>
        <w:t>Zadání pohotovosti</w:t>
      </w:r>
      <w:r>
        <w:t xml:space="preserve"> – záložka Detail – nový – vyplnit složku mzdy </w:t>
      </w:r>
      <w:r w:rsidRPr="005065EE">
        <w:rPr>
          <w:b/>
          <w:bCs/>
        </w:rPr>
        <w:t>3049 – Pohotovost hasiči</w:t>
      </w:r>
      <w:r w:rsidR="00282FF2">
        <w:rPr>
          <w:b/>
          <w:bCs/>
        </w:rPr>
        <w:t xml:space="preserve"> (spojař)</w:t>
      </w:r>
      <w:r>
        <w:t xml:space="preserve"> – vyplnit čas od </w:t>
      </w:r>
      <w:r>
        <w:t>14</w:t>
      </w:r>
      <w:r>
        <w:t xml:space="preserve">:00hod – do </w:t>
      </w:r>
      <w:r>
        <w:t>22</w:t>
      </w:r>
      <w:r>
        <w:t xml:space="preserve">:00hod a zaškrtnout okénko N u času do. </w:t>
      </w:r>
    </w:p>
    <w:p w14:paraId="5C01F75F" w14:textId="77777777" w:rsidR="005065EE" w:rsidRDefault="005065EE" w:rsidP="005065EE">
      <w:pPr>
        <w:rPr>
          <w:noProof/>
        </w:rPr>
      </w:pPr>
      <w:r>
        <w:rPr>
          <w:noProof/>
        </w:rPr>
        <w:drawing>
          <wp:inline distT="0" distB="0" distL="0" distR="0" wp14:anchorId="0E951D12" wp14:editId="61B981CF">
            <wp:extent cx="5760720" cy="4512945"/>
            <wp:effectExtent l="0" t="0" r="0" b="1905"/>
            <wp:docPr id="6" name="Obrázek 6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 descr="Obsah obrázku text&#10;&#10;Popis byl vytvořen automaticky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1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65EE">
        <w:rPr>
          <w:noProof/>
        </w:rPr>
        <w:t xml:space="preserve"> </w:t>
      </w:r>
    </w:p>
    <w:p w14:paraId="2CF751BF" w14:textId="7A319A86" w:rsidR="005065EE" w:rsidRDefault="005065EE" w:rsidP="005065EE">
      <w:r>
        <w:rPr>
          <w:noProof/>
        </w:rPr>
        <w:drawing>
          <wp:inline distT="0" distB="0" distL="0" distR="0" wp14:anchorId="6093255C" wp14:editId="61FF9752">
            <wp:extent cx="5760720" cy="3675380"/>
            <wp:effectExtent l="0" t="0" r="0" b="1270"/>
            <wp:docPr id="7" name="Obrázek 7" descr="Obsah obrázku stů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 descr="Obsah obrázku stůl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7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109C3" w14:textId="2707DDC3" w:rsidR="00C932D0" w:rsidRDefault="00C932D0"/>
    <w:sectPr w:rsidR="00C93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C0"/>
    <w:rsid w:val="0005073A"/>
    <w:rsid w:val="00282FF2"/>
    <w:rsid w:val="003E69E2"/>
    <w:rsid w:val="004508C0"/>
    <w:rsid w:val="00486CFB"/>
    <w:rsid w:val="005065EE"/>
    <w:rsid w:val="00577EFA"/>
    <w:rsid w:val="00587D79"/>
    <w:rsid w:val="00B258B5"/>
    <w:rsid w:val="00BE5E4A"/>
    <w:rsid w:val="00C9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527A8"/>
  <w15:chartTrackingRefBased/>
  <w15:docId w15:val="{33E7DE72-BADD-4AD8-8C20-ADFE048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ČEPRO, a.s.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Milcová Petra</dc:creator>
  <cp:keywords/>
  <dc:description/>
  <cp:lastModifiedBy>Milcová Petra</cp:lastModifiedBy>
  <cp:revision>8</cp:revision>
  <cp:lastPrinted>2021-11-23T07:05:00Z</cp:lastPrinted>
  <dcterms:created xsi:type="dcterms:W3CDTF">2021-11-23T05:32:00Z</dcterms:created>
  <dcterms:modified xsi:type="dcterms:W3CDTF">2021-11-23T14:49:00Z</dcterms:modified>
</cp:coreProperties>
</file>