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AE27" w14:textId="77777777" w:rsidR="009F3357" w:rsidRPr="00670CE4" w:rsidRDefault="007742CC">
      <w:pPr>
        <w:rPr>
          <w:b/>
          <w:sz w:val="32"/>
          <w:szCs w:val="32"/>
        </w:rPr>
      </w:pPr>
      <w:r w:rsidRPr="00670CE4">
        <w:rPr>
          <w:b/>
          <w:color w:val="0070C0"/>
          <w:sz w:val="32"/>
          <w:szCs w:val="32"/>
        </w:rPr>
        <w:t xml:space="preserve">RS Staré Splavy u Máchova jezera  </w:t>
      </w:r>
    </w:p>
    <w:p w14:paraId="1EE4AE28" w14:textId="77777777" w:rsidR="007742CC" w:rsidRPr="007742CC" w:rsidRDefault="007742CC">
      <w:pPr>
        <w:rPr>
          <w:b/>
          <w:sz w:val="28"/>
          <w:szCs w:val="28"/>
          <w:u w:val="single"/>
        </w:rPr>
      </w:pPr>
      <w:r w:rsidRPr="007742CC">
        <w:rPr>
          <w:b/>
          <w:sz w:val="28"/>
          <w:szCs w:val="28"/>
          <w:u w:val="single"/>
        </w:rPr>
        <w:t>Vybavení RS:</w:t>
      </w:r>
    </w:p>
    <w:tbl>
      <w:tblPr>
        <w:tblW w:w="101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  <w:gridCol w:w="146"/>
        <w:gridCol w:w="960"/>
      </w:tblGrid>
      <w:tr w:rsidR="007742CC" w:rsidRPr="007742CC" w14:paraId="1EE4AE2B" w14:textId="77777777" w:rsidTr="007742CC">
        <w:trPr>
          <w:trHeight w:val="300"/>
        </w:trPr>
        <w:tc>
          <w:tcPr>
            <w:tcW w:w="9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E29" w14:textId="296BAB4F" w:rsidR="007742CC" w:rsidRPr="007742CC" w:rsidRDefault="007742CC" w:rsidP="009D16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742C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 základního vybavení chat</w:t>
            </w:r>
            <w:r w:rsidR="0089247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y</w:t>
            </w:r>
            <w:r w:rsidRPr="007742C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patří: televizní a rozhlasový přijímač,</w:t>
            </w:r>
            <w:r w:rsidR="00426E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4F323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přímotop</w:t>
            </w:r>
            <w:r w:rsidRPr="007742C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,lednice</w:t>
            </w:r>
            <w:r w:rsidR="00E5062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E2A" w14:textId="77777777" w:rsidR="007742CC" w:rsidRPr="007742CC" w:rsidRDefault="007742CC" w:rsidP="0077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742CC" w:rsidRPr="007742CC" w14:paraId="1EE4AE2E" w14:textId="77777777" w:rsidTr="007742CC">
        <w:trPr>
          <w:trHeight w:val="300"/>
        </w:trPr>
        <w:tc>
          <w:tcPr>
            <w:tcW w:w="9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E2C" w14:textId="43A38DA8" w:rsidR="007742CC" w:rsidRPr="007742CC" w:rsidRDefault="007742CC" w:rsidP="009D16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742C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sporák, mikr. trouba, </w:t>
            </w:r>
            <w:r w:rsidR="002D6F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varná konvice</w:t>
            </w:r>
            <w:r w:rsidR="00426E7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, </w:t>
            </w:r>
            <w:r w:rsidRPr="007742C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základní kuchyňské vybavení, deky, polštáře,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E2D" w14:textId="77777777" w:rsidR="007742CC" w:rsidRPr="007742CC" w:rsidRDefault="007742CC" w:rsidP="0077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742CC" w:rsidRPr="007742CC" w14:paraId="1EE4AE32" w14:textId="77777777" w:rsidTr="007742CC">
        <w:trPr>
          <w:trHeight w:val="300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E2F" w14:textId="57706377" w:rsidR="007742CC" w:rsidRPr="007742CC" w:rsidRDefault="007742CC" w:rsidP="009D16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742C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přikrývky, vysavač, sušák na prádlo, venkovní gril, </w:t>
            </w:r>
            <w:r w:rsidR="00581C3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zahradní nábytek, </w:t>
            </w:r>
            <w:r w:rsidRPr="007742C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venkovní klec pro umístění kol.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E30" w14:textId="77777777" w:rsidR="007742CC" w:rsidRPr="007742CC" w:rsidRDefault="007742CC" w:rsidP="0077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E31" w14:textId="77777777" w:rsidR="007742CC" w:rsidRPr="007742CC" w:rsidRDefault="007742CC" w:rsidP="007742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1EE4AE33" w14:textId="77777777" w:rsidR="007742CC" w:rsidRDefault="007742CC">
      <w:pPr>
        <w:rPr>
          <w:b/>
          <w:sz w:val="28"/>
          <w:szCs w:val="28"/>
        </w:rPr>
      </w:pPr>
    </w:p>
    <w:p w14:paraId="1EE4AE34" w14:textId="77777777" w:rsidR="007742CC" w:rsidRPr="007742CC" w:rsidRDefault="007742CC">
      <w:pPr>
        <w:rPr>
          <w:b/>
          <w:sz w:val="28"/>
          <w:szCs w:val="28"/>
          <w:u w:val="single"/>
        </w:rPr>
      </w:pPr>
      <w:r w:rsidRPr="007742CC">
        <w:rPr>
          <w:b/>
          <w:sz w:val="28"/>
          <w:szCs w:val="28"/>
          <w:u w:val="single"/>
        </w:rPr>
        <w:t xml:space="preserve">Sociální vybavení RS: </w:t>
      </w:r>
    </w:p>
    <w:p w14:paraId="1EE4AE35" w14:textId="77777777" w:rsidR="007742CC" w:rsidRPr="00670CE4" w:rsidRDefault="007742CC">
      <w:pPr>
        <w:rPr>
          <w:sz w:val="28"/>
          <w:szCs w:val="28"/>
        </w:rPr>
      </w:pPr>
      <w:r w:rsidRPr="00670CE4">
        <w:rPr>
          <w:sz w:val="28"/>
          <w:szCs w:val="28"/>
        </w:rPr>
        <w:t>Každá chatka má své vlastní sociální zařízení se sprchovým koutem, umyvadlem a WC.</w:t>
      </w:r>
    </w:p>
    <w:p w14:paraId="1EE4AE36" w14:textId="77777777" w:rsidR="007742CC" w:rsidRDefault="007742CC">
      <w:pPr>
        <w:rPr>
          <w:b/>
          <w:sz w:val="28"/>
          <w:szCs w:val="28"/>
        </w:rPr>
      </w:pPr>
      <w:r w:rsidRPr="007742CC">
        <w:rPr>
          <w:b/>
          <w:sz w:val="28"/>
          <w:szCs w:val="28"/>
          <w:u w:val="single"/>
        </w:rPr>
        <w:t>Žádosti o rekreaci přijímá:</w:t>
      </w:r>
      <w:r>
        <w:rPr>
          <w:b/>
          <w:sz w:val="28"/>
          <w:szCs w:val="28"/>
          <w:u w:val="single"/>
        </w:rPr>
        <w:t xml:space="preserve">   </w:t>
      </w:r>
    </w:p>
    <w:p w14:paraId="1EE4AE37" w14:textId="77777777" w:rsidR="007742CC" w:rsidRPr="00670CE4" w:rsidRDefault="007742CC">
      <w:pPr>
        <w:rPr>
          <w:sz w:val="28"/>
          <w:szCs w:val="28"/>
        </w:rPr>
      </w:pPr>
      <w:r w:rsidRPr="00670CE4">
        <w:rPr>
          <w:sz w:val="28"/>
          <w:szCs w:val="28"/>
        </w:rPr>
        <w:t xml:space="preserve">Jaroslava Krejzová – tel. 416 821 248 , MT 739 240 370  </w:t>
      </w:r>
      <w:r w:rsidR="00670CE4" w:rsidRPr="00670CE4">
        <w:rPr>
          <w:sz w:val="28"/>
          <w:szCs w:val="28"/>
        </w:rPr>
        <w:t xml:space="preserve">(od 06:00 – 14:00 hod) </w:t>
      </w:r>
      <w:hyperlink r:id="rId4" w:history="1">
        <w:r w:rsidRPr="00670CE4">
          <w:rPr>
            <w:rStyle w:val="Hypertextovodkaz"/>
            <w:sz w:val="28"/>
            <w:szCs w:val="28"/>
          </w:rPr>
          <w:t>Jaroslava.krejzova@ceproas.cz</w:t>
        </w:r>
      </w:hyperlink>
      <w:r w:rsidRPr="00670CE4">
        <w:rPr>
          <w:sz w:val="28"/>
          <w:szCs w:val="28"/>
        </w:rPr>
        <w:t xml:space="preserve"> </w:t>
      </w:r>
    </w:p>
    <w:p w14:paraId="1EE4AE38" w14:textId="77777777" w:rsidR="007742CC" w:rsidRDefault="00670CE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Výběr rekreantů: </w:t>
      </w:r>
    </w:p>
    <w:p w14:paraId="1EE4AE39" w14:textId="77777777" w:rsidR="00670CE4" w:rsidRPr="00670CE4" w:rsidRDefault="00670CE4">
      <w:pPr>
        <w:rPr>
          <w:sz w:val="28"/>
          <w:szCs w:val="28"/>
        </w:rPr>
      </w:pPr>
      <w:r w:rsidRPr="00670CE4">
        <w:rPr>
          <w:sz w:val="28"/>
          <w:szCs w:val="28"/>
        </w:rPr>
        <w:t>RS je přístupné pouze pro zaměstnance ČEPRO,a.s.</w:t>
      </w:r>
    </w:p>
    <w:p w14:paraId="1EE4AE3A" w14:textId="77777777" w:rsidR="007742CC" w:rsidRPr="007742CC" w:rsidRDefault="007742CC">
      <w:pPr>
        <w:rPr>
          <w:b/>
          <w:sz w:val="28"/>
          <w:szCs w:val="28"/>
          <w:u w:val="single"/>
        </w:rPr>
      </w:pPr>
      <w:r w:rsidRPr="007742CC">
        <w:rPr>
          <w:b/>
          <w:sz w:val="28"/>
          <w:szCs w:val="28"/>
          <w:u w:val="single"/>
        </w:rPr>
        <w:t>Podmínky rekreace:</w:t>
      </w:r>
    </w:p>
    <w:p w14:paraId="1EE4AE3B" w14:textId="5094AB1C" w:rsidR="007742CC" w:rsidRPr="00670CE4" w:rsidRDefault="007742CC" w:rsidP="00670CE4">
      <w:pPr>
        <w:jc w:val="both"/>
        <w:rPr>
          <w:sz w:val="28"/>
          <w:szCs w:val="28"/>
        </w:rPr>
      </w:pPr>
      <w:r w:rsidRPr="00670CE4">
        <w:rPr>
          <w:sz w:val="28"/>
          <w:szCs w:val="28"/>
        </w:rPr>
        <w:t>Letní sezóna – hlavní sezóna (červen-září) se pronajímá chata vždy na týden, od soboty do soboty</w:t>
      </w:r>
      <w:r w:rsidR="000B7CBE">
        <w:rPr>
          <w:sz w:val="28"/>
          <w:szCs w:val="28"/>
        </w:rPr>
        <w:t xml:space="preserve">. Převzetí </w:t>
      </w:r>
      <w:r w:rsidR="00A51254">
        <w:rPr>
          <w:sz w:val="28"/>
          <w:szCs w:val="28"/>
        </w:rPr>
        <w:t xml:space="preserve">chat </w:t>
      </w:r>
      <w:r w:rsidR="000B7CBE">
        <w:rPr>
          <w:sz w:val="28"/>
          <w:szCs w:val="28"/>
        </w:rPr>
        <w:t>probíhá v 10:00</w:t>
      </w:r>
      <w:r w:rsidR="00A51254">
        <w:rPr>
          <w:sz w:val="28"/>
          <w:szCs w:val="28"/>
        </w:rPr>
        <w:t xml:space="preserve"> hod</w:t>
      </w:r>
      <w:r w:rsidR="000B7CBE">
        <w:rPr>
          <w:sz w:val="28"/>
          <w:szCs w:val="28"/>
        </w:rPr>
        <w:t xml:space="preserve">, </w:t>
      </w:r>
      <w:r w:rsidR="00A51254">
        <w:rPr>
          <w:sz w:val="28"/>
          <w:szCs w:val="28"/>
        </w:rPr>
        <w:t xml:space="preserve">následně předání </w:t>
      </w:r>
      <w:r w:rsidR="009137A8">
        <w:rPr>
          <w:sz w:val="28"/>
          <w:szCs w:val="28"/>
        </w:rPr>
        <w:t xml:space="preserve">chat </w:t>
      </w:r>
      <w:r w:rsidR="00A51254">
        <w:rPr>
          <w:sz w:val="28"/>
          <w:szCs w:val="28"/>
        </w:rPr>
        <w:t>dalším rekreantům v 11:00 hod</w:t>
      </w:r>
      <w:r w:rsidR="009137A8">
        <w:rPr>
          <w:sz w:val="28"/>
          <w:szCs w:val="28"/>
        </w:rPr>
        <w:t>.</w:t>
      </w:r>
    </w:p>
    <w:p w14:paraId="1EE4AE3C" w14:textId="77777777" w:rsidR="007742CC" w:rsidRPr="00670CE4" w:rsidRDefault="007742CC" w:rsidP="00670CE4">
      <w:pPr>
        <w:jc w:val="both"/>
        <w:rPr>
          <w:sz w:val="28"/>
          <w:szCs w:val="28"/>
        </w:rPr>
      </w:pPr>
      <w:r w:rsidRPr="00670CE4">
        <w:rPr>
          <w:sz w:val="28"/>
          <w:szCs w:val="28"/>
        </w:rPr>
        <w:t>Mimo sezónu (květen) je možné dohodnout pronájem chaty na kratší termín.</w:t>
      </w:r>
    </w:p>
    <w:p w14:paraId="1EE4AE3D" w14:textId="77777777" w:rsidR="007742CC" w:rsidRPr="00670CE4" w:rsidRDefault="00670CE4">
      <w:pPr>
        <w:rPr>
          <w:b/>
          <w:sz w:val="28"/>
          <w:szCs w:val="28"/>
        </w:rPr>
      </w:pPr>
      <w:r w:rsidRPr="00670CE4">
        <w:rPr>
          <w:b/>
          <w:sz w:val="28"/>
          <w:szCs w:val="28"/>
        </w:rPr>
        <w:t>Do RS nejsou povoleni domácí mazlíčci.</w:t>
      </w:r>
    </w:p>
    <w:p w14:paraId="1EE4AE3E" w14:textId="77777777" w:rsidR="007742CC" w:rsidRPr="00670CE4" w:rsidRDefault="007742CC" w:rsidP="00670CE4">
      <w:pPr>
        <w:jc w:val="both"/>
        <w:rPr>
          <w:sz w:val="28"/>
          <w:szCs w:val="28"/>
        </w:rPr>
      </w:pPr>
      <w:r w:rsidRPr="00670CE4">
        <w:rPr>
          <w:sz w:val="28"/>
          <w:szCs w:val="28"/>
        </w:rPr>
        <w:t>Cena za rekreaci je vždy za celou chatu a počet nocí, nikoliv za počet obsazených lůžek</w:t>
      </w:r>
      <w:r w:rsidR="00670CE4" w:rsidRPr="00670CE4">
        <w:rPr>
          <w:sz w:val="28"/>
          <w:szCs w:val="28"/>
        </w:rPr>
        <w:t>.</w:t>
      </w:r>
    </w:p>
    <w:p w14:paraId="1EE4AE3F" w14:textId="77777777" w:rsidR="007742CC" w:rsidRPr="00670CE4" w:rsidRDefault="007742CC">
      <w:pPr>
        <w:rPr>
          <w:sz w:val="28"/>
          <w:szCs w:val="28"/>
        </w:rPr>
      </w:pPr>
    </w:p>
    <w:sectPr w:rsidR="007742CC" w:rsidRPr="0067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2CC"/>
    <w:rsid w:val="000B7CBE"/>
    <w:rsid w:val="002D6F3C"/>
    <w:rsid w:val="00426E70"/>
    <w:rsid w:val="004F3235"/>
    <w:rsid w:val="00581C3C"/>
    <w:rsid w:val="00670CE4"/>
    <w:rsid w:val="007742CC"/>
    <w:rsid w:val="0089247B"/>
    <w:rsid w:val="009137A8"/>
    <w:rsid w:val="009D1693"/>
    <w:rsid w:val="009F3357"/>
    <w:rsid w:val="00A40013"/>
    <w:rsid w:val="00A51254"/>
    <w:rsid w:val="00E50622"/>
    <w:rsid w:val="00F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AE27"/>
  <w15:docId w15:val="{8F4183A4-E249-49B8-AE30-089538FC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4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slava.krejzova@cepro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Krejzová Jaroslava</dc:creator>
  <cp:lastModifiedBy>Krejzová Jaroslava</cp:lastModifiedBy>
  <cp:revision>13</cp:revision>
  <dcterms:created xsi:type="dcterms:W3CDTF">2021-05-21T11:51:00Z</dcterms:created>
  <dcterms:modified xsi:type="dcterms:W3CDTF">2024-06-28T07:26:00Z</dcterms:modified>
</cp:coreProperties>
</file>